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96E" w:rsidRPr="001A2537" w:rsidRDefault="00FC6259" w:rsidP="001A2537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      </w:t>
      </w:r>
      <w:r w:rsidR="00D742E8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  <w:r w:rsidR="001A2537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  <w:r w:rsidR="009D396E" w:rsidRPr="001A2537">
        <w:rPr>
          <w:rFonts w:ascii="TH SarabunIT๙" w:hAnsi="TH SarabunIT๙" w:cs="TH SarabunIT๙" w:hint="cs"/>
          <w:b/>
          <w:bCs/>
          <w:sz w:val="56"/>
          <w:szCs w:val="56"/>
          <w:cs/>
        </w:rPr>
        <w:t>โครงการปกป้องสถาบัน ชาติ ศาสนา พระมหากษัตริย์</w:t>
      </w:r>
    </w:p>
    <w:p w:rsidR="009D396E" w:rsidRDefault="00FC6259" w:rsidP="001A2537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    </w:t>
      </w:r>
      <w:r w:rsidR="009D396E" w:rsidRPr="001A2537">
        <w:rPr>
          <w:rFonts w:ascii="TH SarabunIT๙" w:hAnsi="TH SarabunIT๙" w:cs="TH SarabunIT๙" w:hint="cs"/>
          <w:b/>
          <w:bCs/>
          <w:sz w:val="56"/>
          <w:szCs w:val="56"/>
          <w:cs/>
        </w:rPr>
        <w:t>ประจำปีงบประมาณ พ.ศ.2564</w:t>
      </w:r>
    </w:p>
    <w:p w:rsidR="00FC6259" w:rsidRPr="00FC6259" w:rsidRDefault="00FC6259" w:rsidP="001A2537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1A2537" w:rsidRDefault="00FC6259" w:rsidP="001A2537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0358B">
        <w:rPr>
          <w:noProof/>
        </w:rPr>
        <w:drawing>
          <wp:inline distT="0" distB="0" distL="0" distR="0" wp14:anchorId="334CBA28" wp14:editId="218E535F">
            <wp:extent cx="1453710" cy="1242695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234" cy="124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37" w:rsidRDefault="001A2537" w:rsidP="001A2537">
      <w:pPr>
        <w:spacing w:after="0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D742E8" w:rsidRPr="00D742E8" w:rsidRDefault="006274D9" w:rsidP="001A2537">
      <w:pPr>
        <w:spacing w:after="0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 wp14:anchorId="6105CE0B" wp14:editId="36BE577C">
            <wp:simplePos x="0" y="0"/>
            <wp:positionH relativeFrom="column">
              <wp:posOffset>148590</wp:posOffset>
            </wp:positionH>
            <wp:positionV relativeFrom="paragraph">
              <wp:posOffset>88265</wp:posOffset>
            </wp:positionV>
            <wp:extent cx="5686425" cy="4196715"/>
            <wp:effectExtent l="0" t="0" r="952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ภาพหมู่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537" w:rsidRPr="001A2537" w:rsidRDefault="001A2537" w:rsidP="001A2537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1A2537" w:rsidRDefault="001A2537" w:rsidP="001A2537">
      <w:pPr>
        <w:ind w:left="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A2537" w:rsidRDefault="001A2537" w:rsidP="001A2537">
      <w:pPr>
        <w:ind w:left="7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C6259" w:rsidRDefault="00FC6259" w:rsidP="009D396E">
      <w:pPr>
        <w:spacing w:after="0" w:line="240" w:lineRule="auto"/>
        <w:ind w:left="5761" w:hanging="5194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6274D9" w:rsidRDefault="006274D9" w:rsidP="009D396E">
      <w:pPr>
        <w:spacing w:after="0" w:line="240" w:lineRule="auto"/>
        <w:ind w:left="5761" w:hanging="5194"/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6274D9" w:rsidRDefault="006274D9" w:rsidP="009D396E">
      <w:pPr>
        <w:spacing w:after="0" w:line="240" w:lineRule="auto"/>
        <w:ind w:left="5761" w:hanging="5194"/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6274D9" w:rsidRDefault="006274D9" w:rsidP="009D396E">
      <w:pPr>
        <w:spacing w:after="0" w:line="240" w:lineRule="auto"/>
        <w:ind w:left="5761" w:hanging="5194"/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6274D9" w:rsidRDefault="006274D9" w:rsidP="009D396E">
      <w:pPr>
        <w:spacing w:after="0" w:line="240" w:lineRule="auto"/>
        <w:ind w:left="5761" w:hanging="5194"/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6274D9" w:rsidRDefault="006274D9" w:rsidP="009D396E">
      <w:pPr>
        <w:spacing w:after="0" w:line="240" w:lineRule="auto"/>
        <w:ind w:left="5761" w:hanging="5194"/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6274D9" w:rsidRDefault="006274D9" w:rsidP="009D396E">
      <w:pPr>
        <w:spacing w:after="0" w:line="240" w:lineRule="auto"/>
        <w:ind w:left="5761" w:hanging="5194"/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6274D9" w:rsidRDefault="006274D9" w:rsidP="009D396E">
      <w:pPr>
        <w:spacing w:after="0" w:line="240" w:lineRule="auto"/>
        <w:ind w:left="5761" w:hanging="5194"/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6274D9" w:rsidRDefault="006274D9" w:rsidP="009D396E">
      <w:pPr>
        <w:spacing w:after="0" w:line="240" w:lineRule="auto"/>
        <w:ind w:left="5761" w:hanging="5194"/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9D396E" w:rsidRPr="001A2537" w:rsidRDefault="009D396E" w:rsidP="009D396E">
      <w:pPr>
        <w:spacing w:after="0" w:line="240" w:lineRule="auto"/>
        <w:ind w:left="5761" w:hanging="5194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A2537">
        <w:rPr>
          <w:rFonts w:ascii="TH SarabunIT๙" w:hAnsi="TH SarabunIT๙" w:cs="TH SarabunIT๙" w:hint="cs"/>
          <w:b/>
          <w:bCs/>
          <w:sz w:val="56"/>
          <w:szCs w:val="56"/>
          <w:cs/>
        </w:rPr>
        <w:t>งานธุรการ</w:t>
      </w:r>
      <w:r w:rsidRPr="001A2537">
        <w:rPr>
          <w:rFonts w:ascii="TH SarabunIT๙" w:hAnsi="TH SarabunIT๙" w:cs="TH SarabunIT๙"/>
          <w:b/>
          <w:bCs/>
          <w:sz w:val="56"/>
          <w:szCs w:val="56"/>
        </w:rPr>
        <w:t xml:space="preserve">   </w:t>
      </w:r>
      <w:r w:rsidRPr="001A2537">
        <w:rPr>
          <w:rFonts w:ascii="TH SarabunIT๙" w:hAnsi="TH SarabunIT๙" w:cs="TH SarabunIT๙" w:hint="cs"/>
          <w:b/>
          <w:bCs/>
          <w:sz w:val="56"/>
          <w:szCs w:val="56"/>
          <w:cs/>
        </w:rPr>
        <w:t>สำนักปลัด</w:t>
      </w:r>
    </w:p>
    <w:p w:rsidR="009D396E" w:rsidRPr="001A2537" w:rsidRDefault="009D396E" w:rsidP="009D396E">
      <w:pPr>
        <w:spacing w:after="0" w:line="240" w:lineRule="auto"/>
        <w:ind w:left="5761" w:hanging="5194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A2537">
        <w:rPr>
          <w:rFonts w:ascii="TH SarabunIT๙" w:hAnsi="TH SarabunIT๙" w:cs="TH SarabunIT๙" w:hint="cs"/>
          <w:b/>
          <w:bCs/>
          <w:sz w:val="56"/>
          <w:szCs w:val="56"/>
          <w:cs/>
        </w:rPr>
        <w:t>องค์การบริหารส่วนตำบลปุโละปุโย</w:t>
      </w:r>
    </w:p>
    <w:p w:rsidR="009D396E" w:rsidRDefault="009D396E" w:rsidP="009369A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274D9" w:rsidRDefault="006274D9" w:rsidP="009369A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274D9" w:rsidRDefault="006274D9" w:rsidP="009369A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A63A5" w:rsidRDefault="009369AA" w:rsidP="00700B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โครงการปกป้องสถาบัน ชาติ ศาสนา พระมหากษัตริย์</w:t>
      </w:r>
    </w:p>
    <w:p w:rsidR="009369AA" w:rsidRPr="009369AA" w:rsidRDefault="009369AA" w:rsidP="00700B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17 ธันวาคม 2563</w:t>
      </w:r>
    </w:p>
    <w:p w:rsidR="009369AA" w:rsidRDefault="009369AA"/>
    <w:p w:rsidR="009369AA" w:rsidRDefault="009369AA">
      <w:pPr>
        <w:rPr>
          <w:cs/>
        </w:rPr>
      </w:pPr>
      <w:r>
        <w:rPr>
          <w:rFonts w:hint="cs"/>
          <w:noProof/>
        </w:rPr>
        <w:drawing>
          <wp:inline distT="0" distB="0" distL="0" distR="0">
            <wp:extent cx="5720862" cy="366077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พิธีเปิด1.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904" cy="366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AA" w:rsidRDefault="009369AA"/>
    <w:p w:rsidR="009369AA" w:rsidRDefault="009369AA">
      <w:r>
        <w:rPr>
          <w:rFonts w:hint="cs"/>
          <w:noProof/>
        </w:rPr>
        <w:drawing>
          <wp:inline distT="0" distB="0" distL="0" distR="0">
            <wp:extent cx="5762625" cy="339979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พิธีเปิด2 ปลัด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970" cy="340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AA" w:rsidRDefault="009369AA"/>
    <w:p w:rsidR="009369AA" w:rsidRDefault="009369AA">
      <w:r>
        <w:rPr>
          <w:rFonts w:hint="cs"/>
          <w:noProof/>
        </w:rPr>
        <w:lastRenderedPageBreak/>
        <w:drawing>
          <wp:inline distT="0" distB="0" distL="0" distR="0">
            <wp:extent cx="5686425" cy="3808095"/>
            <wp:effectExtent l="0" t="0" r="9525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ภาพหมู่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819" cy="381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AA" w:rsidRDefault="009369AA"/>
    <w:p w:rsidR="009369AA" w:rsidRDefault="009369AA"/>
    <w:p w:rsidR="009369AA" w:rsidRDefault="009369AA">
      <w:r>
        <w:rPr>
          <w:rFonts w:hint="cs"/>
          <w:noProof/>
        </w:rPr>
        <w:drawing>
          <wp:inline distT="0" distB="0" distL="0" distR="0">
            <wp:extent cx="5734050" cy="341439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ผลงาน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639" cy="341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AA" w:rsidRDefault="009369AA"/>
    <w:p w:rsidR="009369AA" w:rsidRDefault="009369AA"/>
    <w:p w:rsidR="009369AA" w:rsidRDefault="009369AA"/>
    <w:p w:rsidR="009369AA" w:rsidRDefault="009369AA">
      <w:r>
        <w:rPr>
          <w:rFonts w:hint="cs"/>
          <w:noProof/>
        </w:rPr>
        <w:lastRenderedPageBreak/>
        <w:drawing>
          <wp:inline distT="0" distB="0" distL="0" distR="0">
            <wp:extent cx="5848350" cy="4298950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ผลงาน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AA" w:rsidRDefault="009369AA"/>
    <w:p w:rsidR="009369AA" w:rsidRDefault="009369AA">
      <w:pPr>
        <w:rPr>
          <w:cs/>
        </w:rPr>
      </w:pPr>
      <w:r>
        <w:rPr>
          <w:rFonts w:hint="cs"/>
          <w:noProof/>
        </w:rPr>
        <w:drawing>
          <wp:inline distT="0" distB="0" distL="0" distR="0">
            <wp:extent cx="5915025" cy="392430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ผลงาน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033" cy="393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AA" w:rsidRDefault="009369AA"/>
    <w:p w:rsidR="009369AA" w:rsidRDefault="009369AA">
      <w:r>
        <w:rPr>
          <w:rFonts w:hint="cs"/>
          <w:noProof/>
        </w:rPr>
        <w:lastRenderedPageBreak/>
        <w:drawing>
          <wp:inline distT="0" distB="0" distL="0" distR="0">
            <wp:extent cx="5731510" cy="3762375"/>
            <wp:effectExtent l="0" t="0" r="254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ผลงาน5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AA" w:rsidRDefault="009369AA"/>
    <w:p w:rsidR="009369AA" w:rsidRDefault="009369AA">
      <w:r>
        <w:rPr>
          <w:rFonts w:hint="cs"/>
          <w:noProof/>
        </w:rPr>
        <w:drawing>
          <wp:inline distT="0" distB="0" distL="0" distR="0">
            <wp:extent cx="5731510" cy="4298950"/>
            <wp:effectExtent l="0" t="0" r="2540" b="63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ผลงาน5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AA" w:rsidRDefault="009369AA"/>
    <w:p w:rsidR="009369AA" w:rsidRDefault="009369AA">
      <w:r>
        <w:rPr>
          <w:rFonts w:hint="cs"/>
          <w:noProof/>
        </w:rPr>
        <w:lastRenderedPageBreak/>
        <w:drawing>
          <wp:inline distT="0" distB="0" distL="0" distR="0">
            <wp:extent cx="5695950" cy="349313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ผลงาน5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783" cy="349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AA" w:rsidRDefault="009369AA"/>
    <w:p w:rsidR="009369AA" w:rsidRDefault="009369AA"/>
    <w:p w:rsidR="009369AA" w:rsidRDefault="009369AA">
      <w:r>
        <w:rPr>
          <w:rFonts w:hint="cs"/>
          <w:noProof/>
        </w:rPr>
        <w:drawing>
          <wp:inline distT="0" distB="0" distL="0" distR="0">
            <wp:extent cx="5731510" cy="4298950"/>
            <wp:effectExtent l="0" t="0" r="2540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ผลงาน5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AA" w:rsidRDefault="009369AA"/>
    <w:p w:rsidR="009369AA" w:rsidRDefault="009369AA">
      <w:r>
        <w:rPr>
          <w:rFonts w:hint="cs"/>
          <w:noProof/>
        </w:rPr>
        <w:lastRenderedPageBreak/>
        <w:drawing>
          <wp:inline distT="0" distB="0" distL="0" distR="0">
            <wp:extent cx="5772150" cy="3636010"/>
            <wp:effectExtent l="0" t="0" r="0" b="254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ผลงาน6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016" cy="36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AA" w:rsidRDefault="009369AA"/>
    <w:p w:rsidR="009369AA" w:rsidRDefault="009369AA">
      <w:r>
        <w:rPr>
          <w:rFonts w:hint="cs"/>
          <w:noProof/>
        </w:rPr>
        <w:drawing>
          <wp:inline distT="0" distB="0" distL="0" distR="0">
            <wp:extent cx="5731510" cy="4298950"/>
            <wp:effectExtent l="0" t="0" r="254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ผลงาน6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AA" w:rsidRDefault="009369AA"/>
    <w:p w:rsidR="009369AA" w:rsidRDefault="009369AA">
      <w:r>
        <w:rPr>
          <w:rFonts w:hint="cs"/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ผลงาน6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AA" w:rsidRDefault="009369AA"/>
    <w:p w:rsidR="009369AA" w:rsidRDefault="009369AA">
      <w:r>
        <w:rPr>
          <w:rFonts w:hint="cs"/>
          <w:noProof/>
        </w:rPr>
        <w:drawing>
          <wp:inline distT="0" distB="0" distL="0" distR="0">
            <wp:extent cx="5731510" cy="3667125"/>
            <wp:effectExtent l="0" t="0" r="254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ผลงาน6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AA" w:rsidRDefault="009369AA"/>
    <w:p w:rsidR="009369AA" w:rsidRDefault="009369AA"/>
    <w:p w:rsidR="009369AA" w:rsidRDefault="009369AA">
      <w:r>
        <w:rPr>
          <w:rFonts w:hint="cs"/>
          <w:noProof/>
        </w:rPr>
        <w:lastRenderedPageBreak/>
        <w:drawing>
          <wp:inline distT="0" distB="0" distL="0" distR="0">
            <wp:extent cx="5731510" cy="3905250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ผลงาน7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AA" w:rsidRDefault="009369AA"/>
    <w:p w:rsidR="009369AA" w:rsidRDefault="009369AA">
      <w:r>
        <w:rPr>
          <w:rFonts w:hint="cs"/>
          <w:noProof/>
        </w:rPr>
        <w:drawing>
          <wp:inline distT="0" distB="0" distL="0" distR="0">
            <wp:extent cx="5731510" cy="384810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เล่น8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56" w:rsidRDefault="005D6A56"/>
    <w:p w:rsidR="005D6A56" w:rsidRDefault="005D6A56"/>
    <w:p w:rsidR="005D6A56" w:rsidRDefault="005D6A56">
      <w:bookmarkStart w:id="0" w:name="_GoBack"/>
      <w:bookmarkEnd w:id="0"/>
    </w:p>
    <w:sectPr w:rsidR="005D6A56" w:rsidSect="00D742E8">
      <w:pgSz w:w="11906" w:h="16838"/>
      <w:pgMar w:top="1134" w:right="991" w:bottom="14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altName w:val="TH Niramit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9AA"/>
    <w:rsid w:val="001A2537"/>
    <w:rsid w:val="00575AD3"/>
    <w:rsid w:val="005D6A56"/>
    <w:rsid w:val="006274D9"/>
    <w:rsid w:val="00700B0C"/>
    <w:rsid w:val="008A63A5"/>
    <w:rsid w:val="009369AA"/>
    <w:rsid w:val="009D396E"/>
    <w:rsid w:val="00B520AA"/>
    <w:rsid w:val="00B61F22"/>
    <w:rsid w:val="00C90957"/>
    <w:rsid w:val="00D742E8"/>
    <w:rsid w:val="00FC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96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396E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96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396E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emf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Thony</cp:lastModifiedBy>
  <cp:revision>3</cp:revision>
  <cp:lastPrinted>2020-12-21T08:15:00Z</cp:lastPrinted>
  <dcterms:created xsi:type="dcterms:W3CDTF">2020-12-22T07:28:00Z</dcterms:created>
  <dcterms:modified xsi:type="dcterms:W3CDTF">2020-12-22T07:29:00Z</dcterms:modified>
</cp:coreProperties>
</file>