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49" w:rsidRPr="00B7195F" w:rsidRDefault="00B7195F" w:rsidP="00B719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สถิติการ</w:t>
      </w:r>
      <w:r w:rsidRPr="00B7195F">
        <w:rPr>
          <w:rFonts w:ascii="TH SarabunPSK" w:hAnsi="TH SarabunPSK" w:cs="TH SarabunPSK"/>
          <w:b/>
          <w:bCs/>
          <w:sz w:val="24"/>
          <w:szCs w:val="32"/>
          <w:cs/>
        </w:rPr>
        <w:t>ขึ้นทะเบียนสุนัขและแมว</w:t>
      </w:r>
    </w:p>
    <w:p w:rsidR="00B7195F" w:rsidRDefault="00B7195F" w:rsidP="00B719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7195F">
        <w:rPr>
          <w:rFonts w:ascii="TH SarabunPSK" w:hAnsi="TH SarabunPSK" w:cs="TH SarabunPSK"/>
          <w:b/>
          <w:bCs/>
          <w:sz w:val="24"/>
          <w:szCs w:val="32"/>
          <w:cs/>
        </w:rPr>
        <w:t>ประจำปี 2562</w:t>
      </w:r>
    </w:p>
    <w:p w:rsidR="00B7195F" w:rsidRDefault="00B7195F" w:rsidP="00B7195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องค์การบริหารส่วนตำบลปุโละปุโย อำเภอหนองจิก จังหวัดปัตตานี</w:t>
      </w:r>
    </w:p>
    <w:p w:rsidR="00B7195F" w:rsidRDefault="00B7195F" w:rsidP="00B719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7195F" w:rsidTr="00B7195F"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เดือน</w:t>
            </w: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สุนัข</w:t>
            </w: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แมว</w:t>
            </w: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อื่นๆ</w:t>
            </w: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มกราคม</w:t>
            </w: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กุมภาพันธ์</w:t>
            </w: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มีนาคม</w:t>
            </w:r>
          </w:p>
        </w:tc>
        <w:tc>
          <w:tcPr>
            <w:tcW w:w="1848" w:type="dxa"/>
          </w:tcPr>
          <w:p w:rsidR="00B7195F" w:rsidRPr="00B7195F" w:rsidRDefault="00624553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</w:t>
            </w:r>
          </w:p>
        </w:tc>
        <w:tc>
          <w:tcPr>
            <w:tcW w:w="1848" w:type="dxa"/>
          </w:tcPr>
          <w:p w:rsidR="00B7195F" w:rsidRPr="00B7195F" w:rsidRDefault="00624553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50</w:t>
            </w: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B7195F" w:rsidRPr="00B7195F" w:rsidRDefault="00624553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70</w:t>
            </w: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เมษายน</w:t>
            </w:r>
          </w:p>
        </w:tc>
        <w:tc>
          <w:tcPr>
            <w:tcW w:w="1848" w:type="dxa"/>
          </w:tcPr>
          <w:p w:rsidR="00B7195F" w:rsidRPr="00B7195F" w:rsidRDefault="00624553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30</w:t>
            </w:r>
          </w:p>
        </w:tc>
        <w:tc>
          <w:tcPr>
            <w:tcW w:w="1848" w:type="dxa"/>
          </w:tcPr>
          <w:p w:rsidR="00B7195F" w:rsidRPr="00B7195F" w:rsidRDefault="00624553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49" w:type="dxa"/>
          </w:tcPr>
          <w:p w:rsidR="00B7195F" w:rsidRPr="00B7195F" w:rsidRDefault="00624553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130</w:t>
            </w: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พฤษภาคม</w:t>
            </w: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มิถุนายน</w:t>
            </w: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กรกฎาคม</w:t>
            </w: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สิงหาคม</w:t>
            </w: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กันยายน</w:t>
            </w: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ตุลาคม</w:t>
            </w: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พฤศจิกายน</w:t>
            </w: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7195F">
              <w:rPr>
                <w:rFonts w:ascii="TH SarabunPSK" w:hAnsi="TH SarabunPSK" w:cs="TH SarabunPSK" w:hint="cs"/>
                <w:sz w:val="24"/>
                <w:szCs w:val="32"/>
                <w:cs/>
              </w:rPr>
              <w:t>ธันวาคม</w:t>
            </w: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7195F" w:rsidTr="00B7195F">
        <w:tc>
          <w:tcPr>
            <w:tcW w:w="1848" w:type="dxa"/>
          </w:tcPr>
          <w:p w:rsidR="00B7195F" w:rsidRP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7195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ทั้งหมด</w:t>
            </w: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8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B7195F" w:rsidRDefault="00B7195F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624553" w:rsidTr="00B7195F">
        <w:tc>
          <w:tcPr>
            <w:tcW w:w="1848" w:type="dxa"/>
          </w:tcPr>
          <w:p w:rsidR="00624553" w:rsidRPr="00B7195F" w:rsidRDefault="00624553" w:rsidP="00624553">
            <w:pP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848" w:type="dxa"/>
          </w:tcPr>
          <w:p w:rsidR="00624553" w:rsidRDefault="00624553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8" w:type="dxa"/>
          </w:tcPr>
          <w:p w:rsidR="00624553" w:rsidRDefault="00624553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624553" w:rsidRDefault="00624553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849" w:type="dxa"/>
          </w:tcPr>
          <w:p w:rsidR="00624553" w:rsidRDefault="00624553" w:rsidP="00B719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B7195F" w:rsidRDefault="00B7195F" w:rsidP="00B719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24553" w:rsidRDefault="00624553" w:rsidP="00B719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24553" w:rsidRDefault="00624553" w:rsidP="00B7195F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หมายเหตุ.  </w:t>
      </w:r>
      <w:r w:rsidRPr="00624553">
        <w:rPr>
          <w:rFonts w:ascii="TH SarabunPSK" w:hAnsi="TH SarabunPSK" w:cs="TH SarabunPSK" w:hint="cs"/>
          <w:sz w:val="24"/>
          <w:szCs w:val="32"/>
          <w:cs/>
        </w:rPr>
        <w:t>ข้อมูลจากการรับขึ้นทะเบียนสุนัขและแมว ในเขตตำบลปุโละปุโย อำเภอหนองจิก จังหวัดปัตตานี</w:t>
      </w:r>
    </w:p>
    <w:p w:rsidR="00624553" w:rsidRPr="00624553" w:rsidRDefault="00624553" w:rsidP="00B7195F">
      <w:pPr>
        <w:spacing w:after="0" w:line="240" w:lineRule="auto"/>
        <w:jc w:val="center"/>
        <w:rPr>
          <w:rFonts w:ascii="TH SarabunPSK" w:hAnsi="TH SarabunPSK" w:cs="TH SarabunPSK" w:hint="cs"/>
          <w:sz w:val="24"/>
          <w:szCs w:val="32"/>
          <w:cs/>
        </w:rPr>
      </w:pPr>
    </w:p>
    <w:sectPr w:rsidR="00624553" w:rsidRPr="00624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F"/>
    <w:rsid w:val="00624553"/>
    <w:rsid w:val="00B7195F"/>
    <w:rsid w:val="00B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2019-05-30T06:40:00Z</dcterms:created>
  <dcterms:modified xsi:type="dcterms:W3CDTF">2019-05-30T06:49:00Z</dcterms:modified>
</cp:coreProperties>
</file>