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6CB" w:rsidRDefault="003C03CE" w:rsidP="003C03CE">
      <w:pPr>
        <w:jc w:val="center"/>
        <w:rPr>
          <w:rFonts w:hint="cs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DE6524" wp14:editId="4FDAEDE5">
                <wp:simplePos x="0" y="0"/>
                <wp:positionH relativeFrom="column">
                  <wp:posOffset>1819274</wp:posOffset>
                </wp:positionH>
                <wp:positionV relativeFrom="paragraph">
                  <wp:posOffset>312420</wp:posOffset>
                </wp:positionV>
                <wp:extent cx="5229225" cy="139128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1391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2C6C" w:rsidRPr="00412C6C" w:rsidRDefault="00412C6C" w:rsidP="00412C6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1F497D" w:themeColor="text2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412C6C">
                              <w:rPr>
                                <w:rFonts w:hint="cs"/>
                                <w:b/>
                                <w:noProof/>
                                <w:color w:val="1F497D" w:themeColor="text2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องค์การบริหารส่วนตำบลปุโละปุโย</w:t>
                            </w:r>
                          </w:p>
                          <w:p w:rsidR="00412C6C" w:rsidRPr="00412C6C" w:rsidRDefault="00412C6C" w:rsidP="00412C6C">
                            <w:pPr>
                              <w:jc w:val="center"/>
                              <w:rPr>
                                <w:rFonts w:hint="cs"/>
                                <w:b/>
                                <w:noProof/>
                                <w:color w:val="1F497D" w:themeColor="text2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412C6C">
                              <w:rPr>
                                <w:rFonts w:hint="cs"/>
                                <w:b/>
                                <w:noProof/>
                                <w:color w:val="1F497D" w:themeColor="text2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ขอเชิญร่วมบริจาค มือถือเก่า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3.25pt;margin-top:24.6pt;width:411.75pt;height:10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" filled="f" stroked="f">
                <v:fill o:detectmouseclick="t"/>
                <v:textbox>
                  <w:txbxContent>
                    <w:p w:rsidR="00412C6C" w:rsidRPr="00412C6C" w:rsidRDefault="00412C6C" w:rsidP="00412C6C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1F497D" w:themeColor="text2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412C6C">
                        <w:rPr>
                          <w:rFonts w:hint="cs"/>
                          <w:b/>
                          <w:noProof/>
                          <w:color w:val="1F497D" w:themeColor="text2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องค์การบริหารส่วนตำบลปุโละปุโย</w:t>
                      </w:r>
                    </w:p>
                    <w:p w:rsidR="00412C6C" w:rsidRPr="00412C6C" w:rsidRDefault="00412C6C" w:rsidP="00412C6C">
                      <w:pPr>
                        <w:jc w:val="center"/>
                        <w:rPr>
                          <w:rFonts w:hint="cs"/>
                          <w:b/>
                          <w:noProof/>
                          <w:color w:val="1F497D" w:themeColor="text2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412C6C">
                        <w:rPr>
                          <w:rFonts w:hint="cs"/>
                          <w:b/>
                          <w:noProof/>
                          <w:color w:val="1F497D" w:themeColor="text2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ขอเชิญร่วมบริจาค มือถือเก่า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B4A343" wp14:editId="58E7F63D">
                <wp:simplePos x="0" y="0"/>
                <wp:positionH relativeFrom="column">
                  <wp:posOffset>381000</wp:posOffset>
                </wp:positionH>
                <wp:positionV relativeFrom="paragraph">
                  <wp:posOffset>4655820</wp:posOffset>
                </wp:positionV>
                <wp:extent cx="7991475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14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C03CE" w:rsidRDefault="003C03CE" w:rsidP="003C03C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aps/>
                                <w:sz w:val="72"/>
                                <w:szCs w:val="7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บริจาคได้ที่ สำนักปลัด อบต.ปุโละปุโย อ.หนองจิก จ.ปัตตานี</w:t>
                            </w:r>
                          </w:p>
                          <w:p w:rsidR="003C03CE" w:rsidRPr="003C03CE" w:rsidRDefault="003C03CE" w:rsidP="003C03CE">
                            <w:pPr>
                              <w:spacing w:after="0" w:line="240" w:lineRule="auto"/>
                              <w:jc w:val="center"/>
                              <w:rPr>
                                <w:rFonts w:hint="cs"/>
                                <w:b/>
                                <w:caps/>
                                <w:sz w:val="72"/>
                                <w:szCs w:val="7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aps/>
                                <w:sz w:val="72"/>
                                <w:szCs w:val="7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ตั้งแต่บัดนี้จนถึงวันที่ 31 ธันวาคม 2561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left:0;text-align:left;margin-left:30pt;margin-top:366.6pt;width:629.2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" filled="f" stroked="f">
                <v:fill o:detectmouseclick="t"/>
                <v:textbox style="mso-fit-shape-to-text:t">
                  <w:txbxContent>
                    <w:p w:rsidR="003C03CE" w:rsidRDefault="003C03CE" w:rsidP="003C03CE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caps/>
                          <w:sz w:val="72"/>
                          <w:szCs w:val="7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บริจาคได้ที่ สำนักปลัด อบต.ปุโละปุโย อ.หนองจิก จ.ปัตตานี</w:t>
                      </w:r>
                    </w:p>
                    <w:p w:rsidR="003C03CE" w:rsidRPr="003C03CE" w:rsidRDefault="003C03CE" w:rsidP="003C03CE">
                      <w:pPr>
                        <w:spacing w:after="0" w:line="240" w:lineRule="auto"/>
                        <w:jc w:val="center"/>
                        <w:rPr>
                          <w:rFonts w:hint="cs"/>
                          <w:b/>
                          <w:caps/>
                          <w:sz w:val="72"/>
                          <w:szCs w:val="7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caps/>
                          <w:sz w:val="72"/>
                          <w:szCs w:val="7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ตั้งแต่บัดนี้จนถึงวันที่ 31 ธันวาคม 2561</w:t>
                      </w:r>
                    </w:p>
                  </w:txbxContent>
                </v:textbox>
              </v:shape>
            </w:pict>
          </mc:Fallback>
        </mc:AlternateContent>
      </w:r>
      <w:r w:rsidR="00412C6C">
        <w:rPr>
          <w:noProof/>
        </w:rPr>
        <w:drawing>
          <wp:inline distT="0" distB="0" distL="0" distR="0" wp14:anchorId="488485ED" wp14:editId="1F12B1A3">
            <wp:extent cx="7270283" cy="4758292"/>
            <wp:effectExtent l="0" t="0" r="6985" b="4445"/>
            <wp:docPr id="1" name="รูปภาพ 1" descr="à¸à¸¥à¸à¸²à¸£à¸à¹à¸à¸«à¸²à¸£à¸¹à¸à¸ à¸²à¸à¸ªà¸³à¸«à¸£à¸±à¸ à¹à¸à¸£à¸à¸à¸²à¸£à¸¡à¸·à¸­à¸à¸·à¸­à¹à¸à¹à¸²à¹à¸ à¸à¸µà¸§à¸´à¸à¹à¸«à¸¡à¹à¸¡à¸² à¸£à¸°à¸¢à¸°à¸à¸µà¹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¹à¸à¸£à¸à¸à¸²à¸£à¸¡à¸·à¸­à¸à¸·à¸­à¹à¸à¹à¸²à¹à¸ à¸à¸µà¸§à¸´à¸à¹à¸«à¸¡à¹à¸¡à¸² à¸£à¸°à¸¢à¸°à¸à¸µà¹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5292" b="18144"/>
                    <a:stretch/>
                  </pic:blipFill>
                  <pic:spPr bwMode="auto">
                    <a:xfrm>
                      <a:off x="0" y="0"/>
                      <a:ext cx="7274117" cy="4760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C03CE" w:rsidRDefault="003C03C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3FC4D9" wp14:editId="146F9E34">
                <wp:simplePos x="0" y="0"/>
                <wp:positionH relativeFrom="column">
                  <wp:posOffset>962025</wp:posOffset>
                </wp:positionH>
                <wp:positionV relativeFrom="paragraph">
                  <wp:posOffset>904875</wp:posOffset>
                </wp:positionV>
                <wp:extent cx="1828800" cy="1828800"/>
                <wp:effectExtent l="0" t="0" r="0" b="698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C03CE" w:rsidRPr="003C03CE" w:rsidRDefault="003C03CE" w:rsidP="003C03CE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เพื่อมอบหนังสือให้กับศูนย์พัฒนาเด็กเล็กที่ขาดแคลน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8" type="#_x0000_t202" style="position:absolute;margin-left:75.75pt;margin-top:71.25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" filled="f" stroked="f">
                <v:fill o:detectmouseclick="t"/>
                <v:textbox style="mso-fit-shape-to-text:t">
                  <w:txbxContent>
                    <w:p w:rsidR="003C03CE" w:rsidRPr="003C03CE" w:rsidRDefault="003C03CE" w:rsidP="003C03CE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outline/>
                          <w:color w:val="C0504D" w:themeColor="accent2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เพื่อมอบหนังสือให้กับศูนย์พัฒนาเด็กเล็กที่ขาดแคลน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C03CE" w:rsidSect="003C03CE">
      <w:pgSz w:w="16838" w:h="11906" w:orient="landscape"/>
      <w:pgMar w:top="993" w:right="1440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C6C"/>
    <w:rsid w:val="003C03CE"/>
    <w:rsid w:val="00412C6C"/>
    <w:rsid w:val="005D37AD"/>
    <w:rsid w:val="009633FB"/>
    <w:rsid w:val="00BA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2C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2C6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2C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2C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USER06</cp:lastModifiedBy>
  <cp:revision>2</cp:revision>
  <dcterms:created xsi:type="dcterms:W3CDTF">2018-12-07T07:18:00Z</dcterms:created>
  <dcterms:modified xsi:type="dcterms:W3CDTF">2018-12-07T07:18:00Z</dcterms:modified>
</cp:coreProperties>
</file>