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A8C11" w14:textId="77777777" w:rsidR="00C80A7D" w:rsidRDefault="00C80A7D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bookmarkStart w:id="0" w:name="_Hlk91059167"/>
      <w:bookmarkEnd w:id="0"/>
    </w:p>
    <w:p w14:paraId="021C1D74" w14:textId="77777777" w:rsidR="00C80A7D" w:rsidRDefault="00C80A7D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0BA2A43D" w14:textId="77777777" w:rsidR="00C80A7D" w:rsidRDefault="00C80A7D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ขั้นตอนการรับแจ้งเรื่องราวร้องทุกข์/ร้องเรียน</w:t>
      </w:r>
    </w:p>
    <w:p w14:paraId="79837B5F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การรับแจ้งเรื่องราวร้องทุกข์/ร้องเรียน</w:t>
      </w:r>
    </w:p>
    <w:p w14:paraId="4420D9B9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4D6041" w14:textId="77777777" w:rsidR="007D1EB9" w:rsidRPr="00F61733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CCE98BE" wp14:editId="0CC674C3">
                <wp:simplePos x="0" y="0"/>
                <wp:positionH relativeFrom="column">
                  <wp:posOffset>357809</wp:posOffset>
                </wp:positionH>
                <wp:positionV relativeFrom="paragraph">
                  <wp:posOffset>108668</wp:posOffset>
                </wp:positionV>
                <wp:extent cx="1057523" cy="389614"/>
                <wp:effectExtent l="0" t="0" r="28575" b="10795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50A6E" w14:textId="77777777" w:rsidR="007D1EB9" w:rsidRPr="00316612" w:rsidRDefault="007D1EB9" w:rsidP="007D1EB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166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E98BE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.15pt;margin-top:8.55pt;width:83.25pt;height:30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">
                <v:textbox>
                  <w:txbxContent>
                    <w:p w14:paraId="28850A6E" w14:textId="77777777" w:rsidR="007D1EB9" w:rsidRPr="00316612" w:rsidRDefault="007D1EB9" w:rsidP="007D1EB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31661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2272737C" w14:textId="77777777" w:rsidR="007D1EB9" w:rsidRDefault="007D1EB9" w:rsidP="007D1EB9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เขียนคำร้อง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14:paraId="1BC515AB" w14:textId="77777777" w:rsidR="007D1EB9" w:rsidRPr="00F61733" w:rsidRDefault="007D1EB9" w:rsidP="007D1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47A181C" wp14:editId="4AFBB7A6">
                <wp:simplePos x="0" y="0"/>
                <wp:positionH relativeFrom="column">
                  <wp:posOffset>683812</wp:posOffset>
                </wp:positionH>
                <wp:positionV relativeFrom="paragraph">
                  <wp:posOffset>201764</wp:posOffset>
                </wp:positionV>
                <wp:extent cx="206734" cy="1025719"/>
                <wp:effectExtent l="19050" t="19050" r="41275" b="22225"/>
                <wp:wrapNone/>
                <wp:docPr id="288" name="ลูกศรขึ้น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102571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D2A075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288" o:spid="_x0000_s1026" type="#_x0000_t68" style="position:absolute;margin-left:53.85pt;margin-top:15.9pt;width:16.3pt;height:80.7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" adj="2177" fillcolor="#4f81bd [3204]" strokecolor="#243f60 [1604]" strokeweight="2pt"/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</w:t>
      </w:r>
    </w:p>
    <w:p w14:paraId="72DD0EBE" w14:textId="77777777" w:rsidR="007D1EB9" w:rsidRPr="00DF246E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5C12E1A" wp14:editId="4F126A45">
                <wp:simplePos x="0" y="0"/>
                <wp:positionH relativeFrom="column">
                  <wp:posOffset>1414780</wp:posOffset>
                </wp:positionH>
                <wp:positionV relativeFrom="paragraph">
                  <wp:posOffset>61595</wp:posOffset>
                </wp:positionV>
                <wp:extent cx="1375410" cy="842645"/>
                <wp:effectExtent l="0" t="0" r="15240" b="14605"/>
                <wp:wrapNone/>
                <wp:docPr id="2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B5086" w14:textId="77777777" w:rsidR="007D1EB9" w:rsidRPr="009E4D5F" w:rsidRDefault="007D1EB9" w:rsidP="007D1EB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12E1A" id="_x0000_s1027" type="#_x0000_t202" style="position:absolute;left:0;text-align:left;margin-left:111.4pt;margin-top:4.85pt;width:108.3pt;height:66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">
                <v:textbox>
                  <w:txbxContent>
                    <w:p w14:paraId="4D4B5086" w14:textId="77777777" w:rsidR="007D1EB9" w:rsidRPr="009E4D5F" w:rsidRDefault="007D1EB9" w:rsidP="007D1EB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</w:t>
      </w:r>
      <w:r>
        <w:rPr>
          <w:rFonts w:ascii="TH SarabunPSK" w:hAnsi="TH SarabunPSK" w:cs="TH SarabunPSK" w:hint="cs"/>
          <w:sz w:val="24"/>
          <w:szCs w:val="32"/>
          <w:cs/>
        </w:rPr>
        <w:t>สาวอารีนา  วาจิ</w:t>
      </w:r>
    </w:p>
    <w:p w14:paraId="258B961F" w14:textId="77777777"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083B635" wp14:editId="27F1BA44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291" name="ลูกศรล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79A49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91" o:spid="_x0000_s1026" type="#_x0000_t67" style="position:absolute;margin-left:351.85pt;margin-top:26.8pt;width:3.6pt;height:24.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.เจ้าพนักงานธุรการ</w:t>
      </w:r>
    </w:p>
    <w:p w14:paraId="770AE9EB" w14:textId="77777777"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14:paraId="78BCC139" w14:textId="77777777"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F838037" wp14:editId="72DAC30D">
                <wp:simplePos x="0" y="0"/>
                <wp:positionH relativeFrom="column">
                  <wp:posOffset>2255978</wp:posOffset>
                </wp:positionH>
                <wp:positionV relativeFrom="paragraph">
                  <wp:posOffset>745165</wp:posOffset>
                </wp:positionV>
                <wp:extent cx="1795868" cy="1414130"/>
                <wp:effectExtent l="0" t="38100" r="52070" b="34290"/>
                <wp:wrapNone/>
                <wp:docPr id="294" name="ลูกศรเชื่อมต่อแบบตรง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5868" cy="1414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242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4" o:spid="_x0000_s1026" type="#_x0000_t32" style="position:absolute;margin-left:177.65pt;margin-top:58.65pt;width:141.4pt;height:111.35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D79BA57" wp14:editId="51EE75BE">
                <wp:simplePos x="0" y="0"/>
                <wp:positionH relativeFrom="column">
                  <wp:posOffset>2003729</wp:posOffset>
                </wp:positionH>
                <wp:positionV relativeFrom="paragraph">
                  <wp:posOffset>625006</wp:posOffset>
                </wp:positionV>
                <wp:extent cx="2051050" cy="1"/>
                <wp:effectExtent l="38100" t="76200" r="0" b="114300"/>
                <wp:wrapNone/>
                <wp:docPr id="295" name="ลูกศรเชื่อมต่อแบบตรง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10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9B8F2" id="ลูกศรเชื่อมต่อแบบตรง 295" o:spid="_x0000_s1026" type="#_x0000_t32" style="position:absolute;margin-left:157.75pt;margin-top:49.2pt;width:161.5pt;height:0;flip:x y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427E792" wp14:editId="49EB94F2">
                <wp:simplePos x="0" y="0"/>
                <wp:positionH relativeFrom="column">
                  <wp:posOffset>-15875</wp:posOffset>
                </wp:positionH>
                <wp:positionV relativeFrom="paragraph">
                  <wp:posOffset>429260</wp:posOffset>
                </wp:positionV>
                <wp:extent cx="1899920" cy="922020"/>
                <wp:effectExtent l="0" t="0" r="24130" b="11430"/>
                <wp:wrapNone/>
                <wp:docPr id="3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6A8C2" w14:textId="77777777" w:rsidR="007D1EB9" w:rsidRPr="00DF246E" w:rsidRDefault="007D1EB9" w:rsidP="007D1EB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      </w:r>
                          </w:p>
                          <w:p w14:paraId="24250F97" w14:textId="77777777" w:rsidR="007D1EB9" w:rsidRDefault="007D1EB9" w:rsidP="007D1EB9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14:paraId="3CD3EA06" w14:textId="77777777" w:rsidR="007D1EB9" w:rsidRDefault="007D1EB9" w:rsidP="007D1EB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7E792" id="_x0000_s1028" type="#_x0000_t202" style="position:absolute;left:0;text-align:left;margin-left:-1.25pt;margin-top:33.8pt;width:149.6pt;height:72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">
                <v:textbox>
                  <w:txbxContent>
                    <w:p w14:paraId="5626A8C2" w14:textId="77777777" w:rsidR="007D1EB9" w:rsidRPr="00DF246E" w:rsidRDefault="007D1EB9" w:rsidP="007D1EB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</w:r>
                    </w:p>
                    <w:p w14:paraId="24250F97" w14:textId="77777777" w:rsidR="007D1EB9" w:rsidRDefault="007D1EB9" w:rsidP="007D1EB9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14:paraId="3CD3EA06" w14:textId="77777777" w:rsidR="007D1EB9" w:rsidRDefault="007D1EB9" w:rsidP="007D1EB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6DBDD7A3" wp14:editId="27066C3F">
            <wp:extent cx="673199" cy="866692"/>
            <wp:effectExtent l="0" t="0" r="0" b="0"/>
            <wp:docPr id="315" name="รูปภาพ 315" descr="http://www.pulohpuyo.go.th/personal/images/photoThumbnail/krittiya_m6R1q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lohpuyo.go.th/personal/images/photoThumbnail/krittiya_m6R1qMon1032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6" cy="87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</w:p>
    <w:p w14:paraId="7C4D946D" w14:textId="77777777" w:rsidR="007D1EB9" w:rsidRPr="009A716D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14:paraId="47440904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นางสาวกฤติยา ประถมปัทมะ</w:t>
      </w:r>
    </w:p>
    <w:p w14:paraId="181ABC31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รองปลัด อบต.ปุโละปุโย</w:t>
      </w:r>
    </w:p>
    <w:p w14:paraId="54B26031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C73733F" wp14:editId="341900DE">
                <wp:simplePos x="0" y="0"/>
                <wp:positionH relativeFrom="column">
                  <wp:posOffset>4517473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312" name="ลูกศรลง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8A814" id="ลูกศรลง 312" o:spid="_x0000_s1026" type="#_x0000_t67" style="position:absolute;margin-left:355.7pt;margin-top:3.55pt;width:3.55pt;height:24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" adj="20029" fillcolor="black [3200]" strokecolor="black [1600]" strokeweight="2pt"/>
            </w:pict>
          </mc:Fallback>
        </mc:AlternateContent>
      </w:r>
    </w:p>
    <w:p w14:paraId="5A212113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43FEB79C" w14:textId="427E691E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E431B57" wp14:editId="350EDABB">
                <wp:simplePos x="0" y="0"/>
                <wp:positionH relativeFrom="column">
                  <wp:posOffset>2484755</wp:posOffset>
                </wp:positionH>
                <wp:positionV relativeFrom="paragraph">
                  <wp:posOffset>523240</wp:posOffset>
                </wp:positionV>
                <wp:extent cx="1445260" cy="81280"/>
                <wp:effectExtent l="0" t="0" r="21590" b="13970"/>
                <wp:wrapNone/>
                <wp:docPr id="313" name="ลูกศรซ้าย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260" cy="8128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F347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13" o:spid="_x0000_s1026" type="#_x0000_t66" style="position:absolute;margin-left:195.65pt;margin-top:41.2pt;width:113.8pt;height:6.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" adj="607" fillcolor="#4f81bd [3204]" strokecolor="#243f60 [1604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1489D">
        <w:rPr>
          <w:noProof/>
        </w:rPr>
        <w:drawing>
          <wp:inline distT="0" distB="0" distL="0" distR="0" wp14:anchorId="06936ADC" wp14:editId="35A8B4D3">
            <wp:extent cx="716280" cy="941722"/>
            <wp:effectExtent l="0" t="0" r="762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567" t="21443" r="32063" b="45645"/>
                    <a:stretch/>
                  </pic:blipFill>
                  <pic:spPr bwMode="auto">
                    <a:xfrm>
                      <a:off x="0" y="0"/>
                      <a:ext cx="725224" cy="953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26212841" wp14:editId="611200BB">
            <wp:extent cx="776177" cy="836546"/>
            <wp:effectExtent l="0" t="0" r="5080" b="1905"/>
            <wp:docPr id="319" name="รูปภาพ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6B01E" w14:textId="77777777" w:rsidR="007D1EB9" w:rsidRPr="009A716D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316612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พิจารณาขั้นต้น</w:t>
      </w:r>
    </w:p>
    <w:p w14:paraId="502F3D93" w14:textId="225BF1D0"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 w:rsidR="003C1890"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นาย</w:t>
      </w:r>
      <w:r w:rsidR="003C1890">
        <w:rPr>
          <w:rFonts w:ascii="TH SarabunPSK" w:hAnsi="TH SarabunPSK" w:cs="TH SarabunPSK" w:hint="cs"/>
          <w:sz w:val="24"/>
          <w:szCs w:val="32"/>
          <w:cs/>
        </w:rPr>
        <w:t>ซานูซี   วงศ์</w:t>
      </w:r>
      <w:proofErr w:type="spellStart"/>
      <w:r w:rsidR="003C1890">
        <w:rPr>
          <w:rFonts w:ascii="TH SarabunPSK" w:hAnsi="TH SarabunPSK" w:cs="TH SarabunPSK" w:hint="cs"/>
          <w:sz w:val="24"/>
          <w:szCs w:val="32"/>
          <w:cs/>
        </w:rPr>
        <w:t>ปั</w:t>
      </w:r>
      <w:proofErr w:type="spellEnd"/>
      <w:r w:rsidR="003C1890">
        <w:rPr>
          <w:rFonts w:ascii="TH SarabunPSK" w:hAnsi="TH SarabunPSK" w:cs="TH SarabunPSK" w:hint="cs"/>
          <w:sz w:val="24"/>
          <w:szCs w:val="32"/>
          <w:cs/>
        </w:rPr>
        <w:t>ตน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นายอารีดี  ปากบารา</w:t>
      </w:r>
    </w:p>
    <w:p w14:paraId="3F59FF9A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นายก อบต.ปุโละปุโย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ปลัด อบต.ปุโละปุโย</w:t>
      </w:r>
    </w:p>
    <w:p w14:paraId="7AAF908E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C49A114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6FB56217" w14:textId="77777777" w:rsidR="00674E51" w:rsidRPr="00674E51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Pr="00674E51">
        <w:rPr>
          <w:rFonts w:ascii="TH SarabunIT๙" w:hAnsi="TH SarabunIT๙" w:cs="TH SarabunIT๙"/>
          <w:b/>
          <w:bCs/>
          <w:color w:val="660033"/>
          <w:w w:val="99"/>
          <w:sz w:val="32"/>
          <w:szCs w:val="32"/>
          <w:cs/>
        </w:rPr>
        <w:t>กระบวนงานขั้นตอนและวิธีปฏิบัติงานในการให้บริการประชาชนของ อบต</w:t>
      </w:r>
      <w:r w:rsidRPr="00674E51">
        <w:rPr>
          <w:rFonts w:ascii="TH SarabunPSK" w:hAnsi="TH SarabunPSK" w:cs="TH SarabunPSK"/>
          <w:sz w:val="32"/>
          <w:szCs w:val="32"/>
        </w:rPr>
        <w:tab/>
      </w:r>
    </w:p>
    <w:p w14:paraId="1C8106CA" w14:textId="77777777" w:rsidR="00674E51" w:rsidRDefault="00674E51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01"/>
        <w:gridCol w:w="3202"/>
        <w:gridCol w:w="3202"/>
      </w:tblGrid>
      <w:tr w:rsidR="00674E51" w:rsidRPr="00674E51" w14:paraId="24C20835" w14:textId="77777777" w:rsidTr="00674E51">
        <w:tc>
          <w:tcPr>
            <w:tcW w:w="3201" w:type="dxa"/>
          </w:tcPr>
          <w:p w14:paraId="1CEE45BB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674E5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งานบริการ</w:t>
            </w:r>
          </w:p>
        </w:tc>
        <w:tc>
          <w:tcPr>
            <w:tcW w:w="3202" w:type="dxa"/>
          </w:tcPr>
          <w:p w14:paraId="7BF5E24F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ระยะเวลาการให้บริการ</w:t>
            </w:r>
          </w:p>
          <w:p w14:paraId="22F7E690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ที่ปรับลดแล้ว</w:t>
            </w:r>
          </w:p>
        </w:tc>
        <w:tc>
          <w:tcPr>
            <w:tcW w:w="3202" w:type="dxa"/>
          </w:tcPr>
          <w:p w14:paraId="1B54F184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</w:tr>
      <w:tr w:rsidR="00674E51" w:rsidRPr="00674E51" w14:paraId="32BFC21F" w14:textId="77777777" w:rsidTr="00482CDE">
        <w:tc>
          <w:tcPr>
            <w:tcW w:w="6403" w:type="dxa"/>
            <w:gridSpan w:val="2"/>
          </w:tcPr>
          <w:p w14:paraId="42C19605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sz w:val="24"/>
                <w:szCs w:val="32"/>
                <w:cs/>
              </w:rPr>
              <w:t>รับแจ้งเรื่องราวร้องทุกข์</w:t>
            </w:r>
          </w:p>
        </w:tc>
        <w:tc>
          <w:tcPr>
            <w:tcW w:w="3202" w:type="dxa"/>
            <w:vMerge w:val="restart"/>
          </w:tcPr>
          <w:p w14:paraId="17A52392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5526524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4FEEC66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sz w:val="24"/>
                <w:szCs w:val="32"/>
                <w:cs/>
              </w:rPr>
              <w:t>งานนิติการ</w:t>
            </w:r>
          </w:p>
        </w:tc>
      </w:tr>
      <w:tr w:rsidR="00674E51" w:rsidRPr="00674E51" w14:paraId="4DA85B1F" w14:textId="77777777" w:rsidTr="00674E51">
        <w:tc>
          <w:tcPr>
            <w:tcW w:w="3201" w:type="dxa"/>
          </w:tcPr>
          <w:p w14:paraId="0186FA87" w14:textId="77777777" w:rsidR="00674E51" w:rsidRPr="00674E51" w:rsidRDefault="00674E51" w:rsidP="00674E51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sz w:val="24"/>
                <w:szCs w:val="32"/>
                <w:cs/>
              </w:rPr>
              <w:t>กรณีทั่วไป</w:t>
            </w:r>
          </w:p>
          <w:p w14:paraId="3245C9A9" w14:textId="77777777" w:rsidR="00674E51" w:rsidRPr="00674E51" w:rsidRDefault="00674E51" w:rsidP="00674E51">
            <w:pPr>
              <w:ind w:left="360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3202" w:type="dxa"/>
          </w:tcPr>
          <w:p w14:paraId="3A563036" w14:textId="77777777" w:rsidR="00674E51" w:rsidRPr="00674E51" w:rsidRDefault="00674E51" w:rsidP="00674E51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sz w:val="24"/>
                <w:szCs w:val="32"/>
                <w:cs/>
              </w:rPr>
              <w:t>แจ้งตอบกลับภายใน 3 วัน / ราย</w:t>
            </w:r>
          </w:p>
        </w:tc>
        <w:tc>
          <w:tcPr>
            <w:tcW w:w="3202" w:type="dxa"/>
            <w:vMerge/>
          </w:tcPr>
          <w:p w14:paraId="17846877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  <w:tr w:rsidR="00674E51" w:rsidRPr="00674E51" w14:paraId="7CFFEC90" w14:textId="77777777" w:rsidTr="00674E51">
        <w:tc>
          <w:tcPr>
            <w:tcW w:w="3201" w:type="dxa"/>
          </w:tcPr>
          <w:p w14:paraId="4EBC8F73" w14:textId="77777777" w:rsidR="00674E51" w:rsidRPr="00674E51" w:rsidRDefault="00674E51" w:rsidP="00674E51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H SarabunIT๙" w:hAnsi="TH SarabunIT๙" w:cs="TH SarabunIT๙"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sz w:val="24"/>
                <w:szCs w:val="32"/>
                <w:cs/>
              </w:rPr>
              <w:t>กรณีปัญหาข้อกฎหมาย</w:t>
            </w:r>
          </w:p>
          <w:p w14:paraId="32D80ACA" w14:textId="77777777" w:rsidR="00674E51" w:rsidRPr="00674E51" w:rsidRDefault="00674E51" w:rsidP="00674E51">
            <w:pPr>
              <w:pStyle w:val="a6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3202" w:type="dxa"/>
          </w:tcPr>
          <w:p w14:paraId="2522C352" w14:textId="77777777" w:rsidR="00674E51" w:rsidRPr="00674E51" w:rsidRDefault="00674E51" w:rsidP="00674E51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74E51">
              <w:rPr>
                <w:rFonts w:ascii="TH SarabunIT๙" w:hAnsi="TH SarabunIT๙" w:cs="TH SarabunIT๙"/>
                <w:sz w:val="24"/>
                <w:szCs w:val="32"/>
                <w:cs/>
              </w:rPr>
              <w:t>แจ้งตอบกลับภายใน 2 วัน / ราย</w:t>
            </w:r>
          </w:p>
        </w:tc>
        <w:tc>
          <w:tcPr>
            <w:tcW w:w="3202" w:type="dxa"/>
            <w:vMerge/>
          </w:tcPr>
          <w:p w14:paraId="41ABF5C2" w14:textId="77777777" w:rsidR="00674E51" w:rsidRPr="00674E51" w:rsidRDefault="00674E51" w:rsidP="007D1EB9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14:paraId="01234F65" w14:textId="77777777" w:rsidR="007D1EB9" w:rsidRPr="00674E51" w:rsidRDefault="007D1EB9" w:rsidP="007D1EB9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674E51">
        <w:rPr>
          <w:rFonts w:ascii="TH SarabunIT๙" w:hAnsi="TH SarabunIT๙" w:cs="TH SarabunIT๙"/>
          <w:sz w:val="24"/>
          <w:szCs w:val="32"/>
        </w:rPr>
        <w:tab/>
      </w:r>
      <w:r w:rsidRPr="00674E51">
        <w:rPr>
          <w:rFonts w:ascii="TH SarabunIT๙" w:hAnsi="TH SarabunIT๙" w:cs="TH SarabunIT๙"/>
          <w:sz w:val="24"/>
          <w:szCs w:val="32"/>
        </w:rPr>
        <w:tab/>
      </w:r>
    </w:p>
    <w:p w14:paraId="42A98B91" w14:textId="77777777" w:rsidR="00674E51" w:rsidRDefault="00674E51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5001FBE5" w14:textId="13DE60AE" w:rsidR="002C4B3E" w:rsidRDefault="007D1EB9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2C08AC"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2EBD7" wp14:editId="0D0E4BC9">
                <wp:simplePos x="0" y="0"/>
                <wp:positionH relativeFrom="column">
                  <wp:posOffset>-3949228</wp:posOffset>
                </wp:positionH>
                <wp:positionV relativeFrom="paragraph">
                  <wp:posOffset>331603</wp:posOffset>
                </wp:positionV>
                <wp:extent cx="3044825" cy="612140"/>
                <wp:effectExtent l="0" t="0" r="22225" b="1651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A52FD" w14:textId="77777777" w:rsidR="00F61733" w:rsidRPr="009A716D" w:rsidRDefault="00F61733" w:rsidP="009A716D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กรณีปลัด อบต.ไปราชการให้ผู้ที่ได้รับมอบหมายตามคำสั่งลงนามในใบเสร็จแทน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2EBD7" id="_x0000_s1029" type="#_x0000_t202" style="position:absolute;left:0;text-align:left;margin-left:-310.95pt;margin-top:26.1pt;width:239.75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">
                <v:textbox>
                  <w:txbxContent>
                    <w:p w14:paraId="450A52FD" w14:textId="77777777" w:rsidR="00F61733" w:rsidRPr="009A716D" w:rsidRDefault="00F61733" w:rsidP="009A716D">
                      <w:pPr>
                        <w:spacing w:after="0" w:line="240" w:lineRule="auto"/>
                        <w:rPr>
                          <w:cs/>
                        </w:rPr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: </w:t>
                      </w:r>
                      <w:r>
                        <w:rPr>
                          <w:rFonts w:hint="cs"/>
                          <w:cs/>
                        </w:rPr>
                        <w:t>กรณีปลัด อบต.ไปราชการให้ผู้ที่ได้รับมอบหมายตามคำสั่งลงนามในใบเสร็จแทน</w:t>
                      </w:r>
                    </w:p>
                  </w:txbxContent>
                </v:textbox>
              </v:shape>
            </w:pict>
          </mc:Fallback>
        </mc:AlternateContent>
      </w:r>
      <w:r w:rsidRPr="007D1EB9">
        <w:rPr>
          <w:rFonts w:ascii="TH SarabunPSK" w:hAnsi="TH SarabunPSK" w:cs="TH SarabunPSK" w:hint="cs"/>
          <w:b/>
          <w:bCs/>
          <w:sz w:val="40"/>
          <w:szCs w:val="40"/>
          <w:cs/>
        </w:rPr>
        <w:t>การ</w:t>
      </w:r>
      <w:r w:rsidR="002C4B3E">
        <w:rPr>
          <w:rFonts w:ascii="TH SarabunPSK" w:hAnsi="TH SarabunPSK" w:cs="TH SarabunPSK" w:hint="cs"/>
          <w:b/>
          <w:bCs/>
          <w:sz w:val="32"/>
          <w:szCs w:val="40"/>
          <w:cs/>
        </w:rPr>
        <w:t>สนับสนุนน้ำอุปโภคบริโภค</w:t>
      </w:r>
    </w:p>
    <w:p w14:paraId="77296771" w14:textId="77777777"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0A723F6F" w14:textId="77777777" w:rsidR="000E2175" w:rsidRDefault="000E2175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D1EB9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7E05BA" wp14:editId="15AEBB1E">
                <wp:simplePos x="0" y="0"/>
                <wp:positionH relativeFrom="column">
                  <wp:posOffset>4601845</wp:posOffset>
                </wp:positionH>
                <wp:positionV relativeFrom="paragraph">
                  <wp:posOffset>116205</wp:posOffset>
                </wp:positionV>
                <wp:extent cx="45085" cy="309880"/>
                <wp:effectExtent l="19050" t="0" r="31115" b="33020"/>
                <wp:wrapNone/>
                <wp:docPr id="27" name="ลูกศร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4EC9C" id="ลูกศรลง 27" o:spid="_x0000_s1026" type="#_x0000_t67" style="position:absolute;margin-left:362.35pt;margin-top:9.15pt;width:3.55pt;height:24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" adj="20029" fillcolor="black [3200]" strokecolor="black [1600]" strokeweight="2pt"/>
            </w:pict>
          </mc:Fallback>
        </mc:AlternateContent>
      </w:r>
    </w:p>
    <w:p w14:paraId="5BF82FA8" w14:textId="77777777" w:rsidR="002C4B3E" w:rsidRDefault="002C4B3E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</w:p>
    <w:p w14:paraId="5B4931EC" w14:textId="77777777" w:rsidR="002C4B3E" w:rsidRDefault="00D92D59" w:rsidP="002C4B3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4D1BD4" wp14:editId="08317B1F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59AB05" id="ลูกศรเชื่อมต่อแบบตรง 289" o:spid="_x0000_s1026" type="#_x0000_t32" style="position:absolute;margin-left:125.2pt;margin-top:12.65pt;width:172.8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" strokecolor="black [3040]">
                <v:stroke endarrow="open"/>
              </v:shape>
            </w:pict>
          </mc:Fallback>
        </mc:AlternateContent>
      </w:r>
      <w:r w:rsidR="002C4B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="002C4B3E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2C4B3E">
        <w:rPr>
          <w:rFonts w:hint="cs"/>
          <w:cs/>
        </w:rPr>
        <w:t xml:space="preserve">                       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hint="cs"/>
          <w:cs/>
        </w:rPr>
        <w:tab/>
        <w:t xml:space="preserve">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 w:rsidR="002C4B3E">
        <w:rPr>
          <w:rFonts w:hint="cs"/>
          <w:cs/>
        </w:rPr>
        <w:tab/>
      </w:r>
    </w:p>
    <w:p w14:paraId="220D082C" w14:textId="77777777" w:rsidR="002C4B3E" w:rsidRPr="00DF246E" w:rsidRDefault="00D92D59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4D0556" wp14:editId="3ED2B379">
                <wp:simplePos x="0" y="0"/>
                <wp:positionH relativeFrom="column">
                  <wp:posOffset>993913</wp:posOffset>
                </wp:positionH>
                <wp:positionV relativeFrom="paragraph">
                  <wp:posOffset>-2264</wp:posOffset>
                </wp:positionV>
                <wp:extent cx="0" cy="1121134"/>
                <wp:effectExtent l="95250" t="38100" r="57150" b="22225"/>
                <wp:wrapNone/>
                <wp:docPr id="303" name="ลูกศรเชื่อมต่อแบบ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2113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B950B" id="ลูกศรเชื่อมต่อแบบตรง 303" o:spid="_x0000_s1026" type="#_x0000_t32" style="position:absolute;margin-left:78.25pt;margin-top:-.2pt;width:0;height:88.3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" strokecolor="black [3040]">
                <v:stroke endarrow="open"/>
              </v:shape>
            </w:pict>
          </mc:Fallback>
        </mc:AlternateContent>
      </w:r>
      <w:r w:rsidR="002C4B3E">
        <w:rPr>
          <w:rFonts w:hint="cs"/>
          <w:cs/>
        </w:rPr>
        <w:t xml:space="preserve">                                                        </w:t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  <w:t xml:space="preserve">                    </w:t>
      </w:r>
    </w:p>
    <w:p w14:paraId="68FF46DD" w14:textId="77777777" w:rsidR="002C4B3E" w:rsidRPr="00DF246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C17CB3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14:paraId="244E860C" w14:textId="77777777"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3BECEB" wp14:editId="79FCC38B">
                <wp:simplePos x="0" y="0"/>
                <wp:positionH relativeFrom="column">
                  <wp:posOffset>4691778</wp:posOffset>
                </wp:positionH>
                <wp:positionV relativeFrom="paragraph">
                  <wp:posOffset>340360</wp:posOffset>
                </wp:positionV>
                <wp:extent cx="45719" cy="310100"/>
                <wp:effectExtent l="19050" t="0" r="31115" b="33020"/>
                <wp:wrapNone/>
                <wp:docPr id="292" name="ลูกศร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D742C" id="ลูกศรลง 292" o:spid="_x0000_s1026" type="#_x0000_t67" style="position:absolute;margin-left:369.45pt;margin-top:26.8pt;width:3.6pt;height:2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C17CB3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C17CB3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เจ้าพนักงานธุรการ</w:t>
      </w:r>
    </w:p>
    <w:p w14:paraId="73793434" w14:textId="77777777"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14:paraId="0BD4916D" w14:textId="77777777" w:rsidR="002C4B3E" w:rsidRDefault="00D92D59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E692F8" wp14:editId="58A12E73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C4594" id="ลูกศรเชื่อมต่อแบบตรง 304" o:spid="_x0000_s1026" type="#_x0000_t32" style="position:absolute;margin-left:172.8pt;margin-top:45.75pt;width:145.25pt;height:0;flip:x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GFe/+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2C4B3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7FE372" wp14:editId="574554F2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2C1F1" w14:textId="77777777"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แจ้งเจ้าหน้าที่</w:t>
                            </w:r>
                          </w:p>
                          <w:p w14:paraId="3586EC61" w14:textId="77777777"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ผู้รับผิดชอบ/ผู้ที่ได้รับมอบหมาย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FE372" id="_x0000_s1030" type="#_x0000_t202" style="position:absolute;left:0;text-align:left;margin-left:38.8pt;margin-top:1.1pt;width:127.7pt;height:83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KNBiWJUAgAAagQAAA4AAAAAAAAAAAAAAAAALgIAAGRycy9lMm9Eb2MueG1sUEsBAi0A&#10;FAAGAAgAAAAhAEu1tUjeAAAACAEAAA8AAAAAAAAAAAAAAAAArgQAAGRycy9kb3ducmV2LnhtbFBL&#10;BQYAAAAABAAEAPMAAAC5BQAAAAA=&#10;">
                <v:textbox>
                  <w:txbxContent>
                    <w:p w14:paraId="0872C1F1" w14:textId="77777777"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แจ้งเจ้าหน้าที่</w:t>
                      </w:r>
                    </w:p>
                    <w:p w14:paraId="3586EC61" w14:textId="77777777"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ผู้รับผิดชอบ/ผู้ที่ได้รับมอบหมาย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2C4B3E">
        <w:rPr>
          <w:noProof/>
        </w:rPr>
        <w:drawing>
          <wp:inline distT="0" distB="0" distL="0" distR="0" wp14:anchorId="19D89B29" wp14:editId="25C5462B">
            <wp:extent cx="707666" cy="911065"/>
            <wp:effectExtent l="0" t="0" r="0" b="3810"/>
            <wp:docPr id="301" name="รูปภาพ 30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B3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14:paraId="74DBB0AD" w14:textId="77777777"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นำเรื่องเสนอผู้บริหารสั่งการ</w:t>
      </w:r>
    </w:p>
    <w:p w14:paraId="2B15D1E3" w14:textId="77777777"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นายซา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อี  ดอเลาะ</w:t>
      </w:r>
    </w:p>
    <w:p w14:paraId="7F21C0CF" w14:textId="77777777"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14:paraId="4CEED31D" w14:textId="77777777"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21A408" wp14:editId="519E9A87">
                <wp:simplePos x="0" y="0"/>
                <wp:positionH relativeFrom="column">
                  <wp:posOffset>4645409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293" name="ลูกศรล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952D2" id="ลูกศรลง 293" o:spid="_x0000_s1026" type="#_x0000_t67" style="position:absolute;margin-left:365.8pt;margin-top:3.55pt;width:3.55pt;height:24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C5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g6P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" adj="20029" fillcolor="black [3200]" strokecolor="black [1600]" strokeweight="2pt"/>
            </w:pict>
          </mc:Fallback>
        </mc:AlternateContent>
      </w:r>
    </w:p>
    <w:p w14:paraId="0125DA94" w14:textId="77777777"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243F077B" w14:textId="77777777"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210EB781" w14:textId="77777777"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C9AFBCB" wp14:editId="70BA70E9">
            <wp:extent cx="927334" cy="999460"/>
            <wp:effectExtent l="0" t="0" r="635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932410" cy="100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28938" w14:textId="77777777"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12771821" w14:textId="77777777" w:rsidR="007D1EB9" w:rsidRDefault="007D1EB9" w:rsidP="007D1EB9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นายอารีดี  ปากบารา</w:t>
      </w:r>
    </w:p>
    <w:p w14:paraId="7DE55FA2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ปลัด อบต.ปุโละปุโย</w:t>
      </w:r>
    </w:p>
    <w:p w14:paraId="6392CC26" w14:textId="77777777"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8A9680" wp14:editId="4EBC9014">
                <wp:simplePos x="0" y="0"/>
                <wp:positionH relativeFrom="column">
                  <wp:posOffset>4699000</wp:posOffset>
                </wp:positionH>
                <wp:positionV relativeFrom="paragraph">
                  <wp:posOffset>45720</wp:posOffset>
                </wp:positionV>
                <wp:extent cx="45085" cy="488950"/>
                <wp:effectExtent l="19050" t="0" r="31115" b="44450"/>
                <wp:wrapNone/>
                <wp:docPr id="311" name="ลูกศรล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88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377F0" id="ลูกศรลง 311" o:spid="_x0000_s1026" type="#_x0000_t67" style="position:absolute;margin-left:370pt;margin-top:3.6pt;width:3.55pt;height:38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" adj="20604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</w:t>
      </w:r>
    </w:p>
    <w:p w14:paraId="11AEC937" w14:textId="77777777"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</w:t>
      </w:r>
    </w:p>
    <w:p w14:paraId="7969FCAC" w14:textId="77777777"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720F4D70" w14:textId="3B272132"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                             </w:t>
      </w:r>
      <w:r w:rsidR="0071489D">
        <w:rPr>
          <w:rFonts w:ascii="TH SarabunPSK" w:hAnsi="TH SarabunPSK" w:cs="TH SarabunPSK"/>
          <w:sz w:val="24"/>
          <w:szCs w:val="32"/>
        </w:rPr>
        <w:t xml:space="preserve">   </w:t>
      </w:r>
      <w:r>
        <w:rPr>
          <w:rFonts w:ascii="TH SarabunPSK" w:hAnsi="TH SarabunPSK" w:cs="TH SarabunPSK"/>
          <w:sz w:val="24"/>
          <w:szCs w:val="32"/>
        </w:rPr>
        <w:t xml:space="preserve">    </w:t>
      </w:r>
      <w:r w:rsidR="0071489D">
        <w:rPr>
          <w:noProof/>
        </w:rPr>
        <w:drawing>
          <wp:inline distT="0" distB="0" distL="0" distR="0" wp14:anchorId="3F9440D1" wp14:editId="35875F2E">
            <wp:extent cx="898352" cy="11811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567" t="21443" r="32063" b="45645"/>
                    <a:stretch/>
                  </pic:blipFill>
                  <pic:spPr bwMode="auto">
                    <a:xfrm>
                      <a:off x="0" y="0"/>
                      <a:ext cx="903446" cy="1187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AC4BD" w14:textId="77777777"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2DFA54A9" w14:textId="77777777" w:rsidR="007D1EB9" w:rsidRDefault="002C4B3E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="007D1EB9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D1EB9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</w:p>
    <w:p w14:paraId="778EB49A" w14:textId="6EBE786D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</w:t>
      </w:r>
      <w:r w:rsidR="003C1890">
        <w:rPr>
          <w:rFonts w:ascii="TH SarabunPSK" w:hAnsi="TH SarabunPSK" w:cs="TH SarabunPSK" w:hint="cs"/>
          <w:sz w:val="24"/>
          <w:szCs w:val="32"/>
          <w:cs/>
        </w:rPr>
        <w:t>ซานูซี  วงศ์</w:t>
      </w:r>
      <w:proofErr w:type="spellStart"/>
      <w:r w:rsidR="003C1890">
        <w:rPr>
          <w:rFonts w:ascii="TH SarabunPSK" w:hAnsi="TH SarabunPSK" w:cs="TH SarabunPSK" w:hint="cs"/>
          <w:sz w:val="24"/>
          <w:szCs w:val="32"/>
          <w:cs/>
        </w:rPr>
        <w:t>ปั</w:t>
      </w:r>
      <w:proofErr w:type="spellEnd"/>
      <w:r w:rsidR="003C1890">
        <w:rPr>
          <w:rFonts w:ascii="TH SarabunPSK" w:hAnsi="TH SarabunPSK" w:cs="TH SarabunPSK" w:hint="cs"/>
          <w:sz w:val="24"/>
          <w:szCs w:val="32"/>
          <w:cs/>
        </w:rPr>
        <w:t>ตน</w:t>
      </w:r>
    </w:p>
    <w:p w14:paraId="38B376A6" w14:textId="77777777"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นายก อบต.ปุโละปุโย</w:t>
      </w:r>
    </w:p>
    <w:p w14:paraId="57DB9E23" w14:textId="77777777"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1A2EB26" w14:textId="77777777" w:rsidR="00A603D4" w:rsidRDefault="002C4B3E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0BFB137F" w14:textId="77777777" w:rsidR="00A603D4" w:rsidRDefault="00A603D4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4697B84" w14:textId="12240C5D" w:rsidR="007F3D9E" w:rsidRPr="00E00D53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ก</w:t>
      </w:r>
      <w:r w:rsidR="007F3D9E" w:rsidRPr="00E00D53">
        <w:rPr>
          <w:rFonts w:ascii="TH SarabunPSK" w:hAnsi="TH SarabunPSK" w:cs="TH SarabunPSK" w:hint="cs"/>
          <w:b/>
          <w:bCs/>
          <w:sz w:val="36"/>
          <w:szCs w:val="44"/>
          <w:cs/>
        </w:rPr>
        <w:t>ารช่วยเหลือและบรรเทาสาธารณภัย</w:t>
      </w:r>
    </w:p>
    <w:p w14:paraId="0DB47CC7" w14:textId="77777777"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6023A1A7" w14:textId="77777777" w:rsidR="007F3D9E" w:rsidRDefault="007F3D9E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ขอรับความช่วยเหลือ</w:t>
      </w:r>
    </w:p>
    <w:p w14:paraId="51FD68D2" w14:textId="77777777" w:rsidR="007F3D9E" w:rsidRDefault="007F3D9E" w:rsidP="007F3D9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3458DA9" wp14:editId="3E585AB2">
                <wp:simplePos x="0" y="0"/>
                <wp:positionH relativeFrom="column">
                  <wp:posOffset>1660555</wp:posOffset>
                </wp:positionH>
                <wp:positionV relativeFrom="paragraph">
                  <wp:posOffset>160374</wp:posOffset>
                </wp:positionV>
                <wp:extent cx="2385946" cy="0"/>
                <wp:effectExtent l="0" t="76200" r="14605" b="114300"/>
                <wp:wrapNone/>
                <wp:docPr id="325" name="ลูกศรเชื่อมต่อแบบ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94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09CB8C" id="ลูกศรเชื่อมต่อแบบตรง 325" o:spid="_x0000_s1026" type="#_x0000_t32" style="position:absolute;margin-left:130.75pt;margin-top:12.65pt;width:187.85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</w:r>
    </w:p>
    <w:p w14:paraId="01AB2260" w14:textId="77777777" w:rsidR="007F3D9E" w:rsidRPr="00DF246E" w:rsidRDefault="00E00D53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9C3162" wp14:editId="291F6AD3">
                <wp:simplePos x="0" y="0"/>
                <wp:positionH relativeFrom="column">
                  <wp:posOffset>1224501</wp:posOffset>
                </wp:positionH>
                <wp:positionV relativeFrom="paragraph">
                  <wp:posOffset>128270</wp:posOffset>
                </wp:positionV>
                <wp:extent cx="1327868" cy="938254"/>
                <wp:effectExtent l="0" t="0" r="24765" b="14605"/>
                <wp:wrapNone/>
                <wp:docPr id="3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8" cy="938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C81C7" w14:textId="77777777" w:rsidR="00F61733" w:rsidRPr="00E00D53" w:rsidRDefault="00F61733" w:rsidP="00E00D5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00D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C3162" id="_x0000_s1031" type="#_x0000_t202" style="position:absolute;left:0;text-align:left;margin-left:96.4pt;margin-top:10.1pt;width:104.55pt;height:7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">
                <v:textbox>
                  <w:txbxContent>
                    <w:p w14:paraId="3AAC81C7" w14:textId="77777777" w:rsidR="00F61733" w:rsidRPr="00E00D53" w:rsidRDefault="00F61733" w:rsidP="00E00D5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E00D5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hint="cs"/>
          <w:cs/>
        </w:rPr>
        <w:t xml:space="preserve">                                                        </w: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  <w:t xml:space="preserve">                    </w:t>
      </w:r>
    </w:p>
    <w:p w14:paraId="1D526770" w14:textId="77777777" w:rsidR="007F3D9E" w:rsidRPr="00DF246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551DB8C" wp14:editId="20605ADC">
                <wp:simplePos x="0" y="0"/>
                <wp:positionH relativeFrom="column">
                  <wp:posOffset>826936</wp:posOffset>
                </wp:positionH>
                <wp:positionV relativeFrom="paragraph">
                  <wp:posOffset>42269</wp:posOffset>
                </wp:positionV>
                <wp:extent cx="159026" cy="803082"/>
                <wp:effectExtent l="19050" t="19050" r="12700" b="16510"/>
                <wp:wrapNone/>
                <wp:docPr id="338" name="ลูกศรขึ้น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80308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F0635" id="ลูกศรขึ้น 338" o:spid="_x0000_s1026" type="#_x0000_t68" style="position:absolute;margin-left:65.1pt;margin-top:3.35pt;width:12.5pt;height:63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" adj="2139" fillcolor="#4f81bd [3204]" strokecolor="#243f60 [1604]" strokeweight="2pt"/>
            </w:pict>
          </mc:Fallback>
        </mc:AlternateConten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1E6BC9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14:paraId="7D56EDC1" w14:textId="77777777"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B8A6AF6" wp14:editId="78362C51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27" name="ลูกศรลง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2F81D" id="ลูกศรลง 327" o:spid="_x0000_s1026" type="#_x0000_t67" style="position:absolute;margin-left:351.85pt;margin-top:26.8pt;width:3.6pt;height:24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="001E6BC9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1E6BC9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1E6BC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14:paraId="0AEC138E" w14:textId="77777777"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14:paraId="1DB6ED9A" w14:textId="77777777" w:rsidR="007F3D9E" w:rsidRDefault="00E00D53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4F0E2B" wp14:editId="60DF7371">
                <wp:simplePos x="0" y="0"/>
                <wp:positionH relativeFrom="column">
                  <wp:posOffset>1733384</wp:posOffset>
                </wp:positionH>
                <wp:positionV relativeFrom="paragraph">
                  <wp:posOffset>695794</wp:posOffset>
                </wp:positionV>
                <wp:extent cx="2305216" cy="1916265"/>
                <wp:effectExtent l="0" t="38100" r="57150" b="27305"/>
                <wp:wrapNone/>
                <wp:docPr id="336" name="ลูกศรเชื่อมต่อแบบตรง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216" cy="1916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9E43C2" id="ลูกศรเชื่อมต่อแบบตรง 336" o:spid="_x0000_s1026" type="#_x0000_t32" style="position:absolute;margin-left:136.5pt;margin-top:54.8pt;width:181.5pt;height:150.9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" strokecolor="black [3040]">
                <v:stroke endarrow="open"/>
              </v:shape>
            </w:pict>
          </mc:Fallback>
        </mc:AlternateContent>
      </w:r>
      <w:r w:rsidR="007F3D9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5C9E7F" wp14:editId="37397648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28" name="ลูกศรเชื่อมต่อแบบตรง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66D0F" id="ลูกศรเชื่อมต่อแบบตรง 328" o:spid="_x0000_s1026" type="#_x0000_t32" style="position:absolute;margin-left:172.8pt;margin-top:45.75pt;width:145.25pt;height:0;flip:x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b53dA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7F3D9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7B83A5" wp14:editId="47762277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EF14B" w14:textId="77777777"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หัวหน้าส่วนที่เกี่ยวข้อง</w:t>
                            </w: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เจ้าหน้าที่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</w:t>
                            </w:r>
                          </w:p>
                          <w:p w14:paraId="590BB58B" w14:textId="77777777"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B83A5" id="_x0000_s1032" type="#_x0000_t202" style="position:absolute;left:0;text-align:left;margin-left:38.8pt;margin-top:1.1pt;width:127.7pt;height:83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EmmIDxUAgAAagQAAA4AAAAAAAAAAAAAAAAALgIAAGRycy9lMm9Eb2MueG1sUEsBAi0A&#10;FAAGAAgAAAAhAEu1tUjeAAAACAEAAA8AAAAAAAAAAAAAAAAArgQAAGRycy9kb3ducmV2LnhtbFBL&#10;BQYAAAAABAAEAPMAAAC5BQAAAAA=&#10;">
                <v:textbox>
                  <w:txbxContent>
                    <w:p w14:paraId="77CEF14B" w14:textId="77777777"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หัวหน้าส่วนที่เกี่ยวข้อง</w:t>
                      </w: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เจ้าหน้าที่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ที่</w:t>
                      </w:r>
                    </w:p>
                    <w:p w14:paraId="590BB58B" w14:textId="77777777"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7F3D9E">
        <w:rPr>
          <w:noProof/>
        </w:rPr>
        <w:drawing>
          <wp:inline distT="0" distB="0" distL="0" distR="0" wp14:anchorId="1A14FAB0" wp14:editId="31E1E20B">
            <wp:extent cx="707666" cy="911065"/>
            <wp:effectExtent l="0" t="0" r="0" b="3810"/>
            <wp:docPr id="331" name="รูปภาพ 33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14:paraId="0DC5FD92" w14:textId="77777777"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14:paraId="7F9D8E98" w14:textId="77777777"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นายซา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อี  ดอเลาะ</w:t>
      </w:r>
    </w:p>
    <w:p w14:paraId="5A746523" w14:textId="77777777"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14:paraId="3E58DCBC" w14:textId="77777777"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A98B00" wp14:editId="20465206">
                <wp:simplePos x="0" y="0"/>
                <wp:positionH relativeFrom="column">
                  <wp:posOffset>4466010</wp:posOffset>
                </wp:positionH>
                <wp:positionV relativeFrom="paragraph">
                  <wp:posOffset>48012</wp:posOffset>
                </wp:positionV>
                <wp:extent cx="45719" cy="309880"/>
                <wp:effectExtent l="19050" t="0" r="31115" b="33020"/>
                <wp:wrapNone/>
                <wp:docPr id="330" name="ลูกศรลง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6DDB8" id="ลูกศรลง 330" o:spid="_x0000_s1026" type="#_x0000_t67" style="position:absolute;margin-left:351.65pt;margin-top:3.8pt;width:3.6pt;height:24.4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" adj="20007" fillcolor="black [3200]" strokecolor="black [1600]" strokeweight="2pt"/>
            </w:pict>
          </mc:Fallback>
        </mc:AlternateContent>
      </w:r>
    </w:p>
    <w:p w14:paraId="7218FD26" w14:textId="77777777"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43B48760" w14:textId="5EA7A2E5" w:rsidR="007F3D9E" w:rsidRDefault="00E00D53" w:rsidP="0071489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4C56D8C" wp14:editId="57F4CDD4">
                <wp:simplePos x="0" y="0"/>
                <wp:positionH relativeFrom="column">
                  <wp:posOffset>2149475</wp:posOffset>
                </wp:positionH>
                <wp:positionV relativeFrom="paragraph">
                  <wp:posOffset>475615</wp:posOffset>
                </wp:positionV>
                <wp:extent cx="1439545" cy="95885"/>
                <wp:effectExtent l="0" t="0" r="27305" b="18415"/>
                <wp:wrapNone/>
                <wp:docPr id="337" name="ลูกศรซ้าย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958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7BD89" id="ลูกศรซ้าย 337" o:spid="_x0000_s1026" type="#_x0000_t66" style="position:absolute;margin-left:169.25pt;margin-top:37.45pt;width:113.35pt;height:7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" adj="719" fillcolor="#4f81bd [3204]" strokecolor="#243f60 [1604]" strokeweight="2pt"/>
            </w:pict>
          </mc:Fallback>
        </mc:AlternateContent>
      </w:r>
      <w:r w:rsidR="0071489D">
        <w:rPr>
          <w:rFonts w:ascii="TH SarabunPSK" w:hAnsi="TH SarabunPSK" w:cs="TH SarabunPSK"/>
          <w:sz w:val="24"/>
          <w:szCs w:val="32"/>
        </w:rPr>
        <w:t xml:space="preserve">                             </w:t>
      </w:r>
      <w:r w:rsidR="0071489D">
        <w:rPr>
          <w:noProof/>
        </w:rPr>
        <w:drawing>
          <wp:inline distT="0" distB="0" distL="0" distR="0" wp14:anchorId="5F71191C" wp14:editId="2DCEE2DF">
            <wp:extent cx="770844" cy="101346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567" t="21443" r="32063" b="45645"/>
                    <a:stretch/>
                  </pic:blipFill>
                  <pic:spPr bwMode="auto">
                    <a:xfrm>
                      <a:off x="0" y="0"/>
                      <a:ext cx="777065" cy="1021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</w:t>
      </w:r>
      <w:r w:rsidR="007F3D9E">
        <w:rPr>
          <w:noProof/>
        </w:rPr>
        <w:drawing>
          <wp:inline distT="0" distB="0" distL="0" distR="0" wp14:anchorId="24824F90" wp14:editId="36331730">
            <wp:extent cx="755373" cy="972484"/>
            <wp:effectExtent l="0" t="0" r="6985" b="0"/>
            <wp:docPr id="333" name="รูปภาพ 33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A4F5A" w14:textId="77777777"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อนุมัติ/สั่งการ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</w:t>
      </w:r>
      <w:r w:rsidRPr="00E00D53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ตรวจสอบลงพื้นที่</w:t>
      </w:r>
    </w:p>
    <w:p w14:paraId="29833BF6" w14:textId="713DBD37"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1489D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3C1890">
        <w:rPr>
          <w:rFonts w:ascii="TH SarabunPSK" w:hAnsi="TH SarabunPSK" w:cs="TH SarabunPSK" w:hint="cs"/>
          <w:sz w:val="24"/>
          <w:szCs w:val="32"/>
          <w:cs/>
        </w:rPr>
        <w:t>นายซานูซี  วงศ์</w:t>
      </w:r>
      <w:proofErr w:type="spellStart"/>
      <w:r w:rsidR="003C1890">
        <w:rPr>
          <w:rFonts w:ascii="TH SarabunPSK" w:hAnsi="TH SarabunPSK" w:cs="TH SarabunPSK" w:hint="cs"/>
          <w:sz w:val="24"/>
          <w:szCs w:val="32"/>
          <w:cs/>
        </w:rPr>
        <w:t>ปั</w:t>
      </w:r>
      <w:proofErr w:type="spellEnd"/>
      <w:r w:rsidR="003C1890">
        <w:rPr>
          <w:rFonts w:ascii="TH SarabunPSK" w:hAnsi="TH SarabunPSK" w:cs="TH SarabunPSK" w:hint="cs"/>
          <w:sz w:val="24"/>
          <w:szCs w:val="32"/>
          <w:cs/>
        </w:rPr>
        <w:t>ตน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E00D53">
        <w:rPr>
          <w:rFonts w:ascii="TH SarabunPSK" w:hAnsi="TH SarabunPSK" w:cs="TH SarabunPSK" w:hint="cs"/>
          <w:sz w:val="24"/>
          <w:szCs w:val="32"/>
          <w:cs/>
        </w:rPr>
        <w:t>นายวีรยุทธ  ไชยนาพงศ์</w:t>
      </w:r>
    </w:p>
    <w:p w14:paraId="2AA02768" w14:textId="59B33230"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นายก อบต.ปุโละปุโย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 w:rsidR="003C1890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1489D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3C18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ผอ.กองช่าง</w:t>
      </w:r>
    </w:p>
    <w:p w14:paraId="5D148EDB" w14:textId="77777777" w:rsidR="00824359" w:rsidRDefault="00824359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8B94BBC" w14:textId="77777777" w:rsidR="00E00D53" w:rsidRPr="00E00D53" w:rsidRDefault="007F3D9E" w:rsidP="00E00D5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</w:p>
    <w:p w14:paraId="779B65E0" w14:textId="77777777" w:rsidR="00674E51" w:rsidRPr="00824359" w:rsidRDefault="00674E51" w:rsidP="00674E51">
      <w:pPr>
        <w:spacing w:after="0" w:line="240" w:lineRule="auto"/>
        <w:jc w:val="center"/>
        <w:rPr>
          <w:rFonts w:ascii="TH SarabunIT๙" w:hAnsi="TH SarabunIT๙" w:cs="TH SarabunIT๙"/>
          <w:b/>
          <w:bCs/>
          <w:w w:val="99"/>
          <w:sz w:val="32"/>
          <w:szCs w:val="32"/>
        </w:rPr>
      </w:pPr>
      <w:r w:rsidRPr="00824359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กระบวนงานขั้นตอนและวิธีปฏิบัติงานในการให้บริการประชาชนของ อบต</w:t>
      </w:r>
    </w:p>
    <w:p w14:paraId="1FA048E0" w14:textId="77777777"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</w:p>
    <w:tbl>
      <w:tblPr>
        <w:tblStyle w:val="a5"/>
        <w:tblW w:w="10227" w:type="dxa"/>
        <w:tblLook w:val="04A0" w:firstRow="1" w:lastRow="0" w:firstColumn="1" w:lastColumn="0" w:noHBand="0" w:noVBand="1"/>
      </w:tblPr>
      <w:tblGrid>
        <w:gridCol w:w="3823"/>
        <w:gridCol w:w="3202"/>
        <w:gridCol w:w="3202"/>
      </w:tblGrid>
      <w:tr w:rsidR="00674E51" w:rsidRPr="00674E51" w14:paraId="72651387" w14:textId="77777777" w:rsidTr="00674E51">
        <w:tc>
          <w:tcPr>
            <w:tcW w:w="3823" w:type="dxa"/>
          </w:tcPr>
          <w:p w14:paraId="63186EA6" w14:textId="77777777" w:rsidR="00674E51" w:rsidRPr="00674E51" w:rsidRDefault="00674E51" w:rsidP="00674E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E51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3202" w:type="dxa"/>
          </w:tcPr>
          <w:p w14:paraId="3B59B5C4" w14:textId="77777777" w:rsidR="00674E51" w:rsidRPr="00674E51" w:rsidRDefault="00674E51" w:rsidP="00674E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E51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ระยะเวลาการให้บริการที่</w:t>
            </w:r>
          </w:p>
          <w:p w14:paraId="7B9EE369" w14:textId="77777777" w:rsidR="00674E51" w:rsidRPr="00674E51" w:rsidRDefault="00674E51" w:rsidP="00674E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E51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ปรับลดแล้ว</w:t>
            </w:r>
          </w:p>
        </w:tc>
        <w:tc>
          <w:tcPr>
            <w:tcW w:w="3202" w:type="dxa"/>
          </w:tcPr>
          <w:p w14:paraId="198730BA" w14:textId="77777777" w:rsidR="00674E51" w:rsidRPr="00674E51" w:rsidRDefault="00674E51" w:rsidP="00674E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E5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824359" w14:paraId="6434B159" w14:textId="77777777" w:rsidTr="00674E51">
        <w:tc>
          <w:tcPr>
            <w:tcW w:w="3823" w:type="dxa"/>
          </w:tcPr>
          <w:p w14:paraId="2AAB1895" w14:textId="77777777" w:rsidR="00824359" w:rsidRDefault="00824359" w:rsidP="00674E51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74E51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สนับสนุนน้ำอุปโภค – บริโภค</w:t>
            </w:r>
          </w:p>
          <w:p w14:paraId="00DACD65" w14:textId="77777777" w:rsidR="00824359" w:rsidRPr="00824359" w:rsidRDefault="00824359" w:rsidP="00824359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2" w:type="dxa"/>
          </w:tcPr>
          <w:p w14:paraId="6506572F" w14:textId="77777777" w:rsidR="00824359" w:rsidRPr="00674E51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ชม. / ราย</w:t>
            </w:r>
          </w:p>
        </w:tc>
        <w:tc>
          <w:tcPr>
            <w:tcW w:w="3202" w:type="dxa"/>
            <w:vMerge w:val="restart"/>
          </w:tcPr>
          <w:p w14:paraId="3F4B8875" w14:textId="77777777" w:rsidR="00824359" w:rsidRDefault="00824359" w:rsidP="00674E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EC266" w14:textId="77777777" w:rsidR="00824359" w:rsidRPr="00674E51" w:rsidRDefault="00824359" w:rsidP="00674E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</w:tr>
      <w:tr w:rsidR="00824359" w14:paraId="42FF9A6A" w14:textId="77777777" w:rsidTr="00674E51">
        <w:tc>
          <w:tcPr>
            <w:tcW w:w="3823" w:type="dxa"/>
          </w:tcPr>
          <w:p w14:paraId="54848B8E" w14:textId="77777777" w:rsidR="00824359" w:rsidRDefault="00824359" w:rsidP="00674E51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74E51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ช่วยเหลือสาธารณภัย</w:t>
            </w:r>
          </w:p>
          <w:p w14:paraId="7BEAB9D3" w14:textId="77777777" w:rsidR="00824359" w:rsidRPr="00824359" w:rsidRDefault="00824359" w:rsidP="00824359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2" w:type="dxa"/>
          </w:tcPr>
          <w:p w14:paraId="76E7BB6D" w14:textId="77777777" w:rsidR="00824359" w:rsidRPr="00674E51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ทันที</w:t>
            </w:r>
          </w:p>
        </w:tc>
        <w:tc>
          <w:tcPr>
            <w:tcW w:w="3202" w:type="dxa"/>
            <w:vMerge/>
          </w:tcPr>
          <w:p w14:paraId="330E3477" w14:textId="77777777" w:rsidR="00824359" w:rsidRPr="00674E51" w:rsidRDefault="00824359" w:rsidP="00674E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2D39E89" w14:textId="77777777" w:rsidR="005A1FD2" w:rsidRDefault="005A1FD2" w:rsidP="00674E5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31DDED3" w14:textId="3CDA7299" w:rsidR="007F3D9E" w:rsidRPr="009A716D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</w:t>
      </w:r>
    </w:p>
    <w:p w14:paraId="4BFA10B4" w14:textId="77777777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การรับรองสิ่งปลูกสร้าง</w:t>
      </w:r>
    </w:p>
    <w:p w14:paraId="535FB13E" w14:textId="77777777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(นอกเขตควบคุมอาคาร)</w:t>
      </w:r>
    </w:p>
    <w:p w14:paraId="191F67ED" w14:textId="77777777" w:rsidR="007F0956" w:rsidRPr="00A603D4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4E29EC0" w14:textId="77777777" w:rsidR="007F0956" w:rsidRDefault="007F0956" w:rsidP="007F0956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14:paraId="64F119AB" w14:textId="5649341B" w:rsidR="007F0956" w:rsidRPr="009E4D5F" w:rsidRDefault="00F61733" w:rsidP="007F0956">
      <w:pPr>
        <w:spacing w:after="0" w:line="240" w:lineRule="auto"/>
        <w:jc w:val="center"/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10D580A" wp14:editId="57F75C09">
                <wp:simplePos x="0" y="0"/>
                <wp:positionH relativeFrom="column">
                  <wp:posOffset>1326985</wp:posOffset>
                </wp:positionH>
                <wp:positionV relativeFrom="paragraph">
                  <wp:posOffset>591267</wp:posOffset>
                </wp:positionV>
                <wp:extent cx="2902226" cy="1908313"/>
                <wp:effectExtent l="38100" t="38100" r="31750" b="34925"/>
                <wp:wrapNone/>
                <wp:docPr id="358" name="ลูกศรเชื่อมต่อแบบตรง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2226" cy="19083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60D11C" id="ลูกศรเชื่อมต่อแบบตรง 358" o:spid="_x0000_s1026" type="#_x0000_t32" style="position:absolute;margin-left:104.5pt;margin-top:46.55pt;width:228.5pt;height:150.25pt;flip:x 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792AE65" wp14:editId="61392C76">
                <wp:simplePos x="0" y="0"/>
                <wp:positionH relativeFrom="column">
                  <wp:posOffset>1566406</wp:posOffset>
                </wp:positionH>
                <wp:positionV relativeFrom="paragraph">
                  <wp:posOffset>170125</wp:posOffset>
                </wp:positionV>
                <wp:extent cx="2568271" cy="0"/>
                <wp:effectExtent l="0" t="76200" r="22860" b="114300"/>
                <wp:wrapNone/>
                <wp:docPr id="357" name="ลูกศรเชื่อมต่อแบบตรง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82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31EFEB" id="ลูกศรเชื่อมต่อแบบตรง 357" o:spid="_x0000_s1026" type="#_x0000_t32" style="position:absolute;margin-left:123.35pt;margin-top:13.4pt;width:202.2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" strokecolor="black [3040]">
                <v:stroke endarrow="open"/>
              </v:shape>
            </w:pict>
          </mc:Fallback>
        </mc:AlternateContent>
      </w:r>
      <w:r w:rsidR="009E4D5F"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96B878D" wp14:editId="5D3C2083">
                <wp:simplePos x="0" y="0"/>
                <wp:positionH relativeFrom="column">
                  <wp:posOffset>1820849</wp:posOffset>
                </wp:positionH>
                <wp:positionV relativeFrom="paragraph">
                  <wp:posOffset>345053</wp:posOffset>
                </wp:positionV>
                <wp:extent cx="1375575" cy="556592"/>
                <wp:effectExtent l="0" t="0" r="15240" b="15240"/>
                <wp:wrapNone/>
                <wp:docPr id="3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575" cy="5565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D00AD" w14:textId="77777777"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ขอเอกสารเพิ่มเติมกรณีเอกสารไม่ครบถ้วน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B878D" id="_x0000_s1033" type="#_x0000_t202" style="position:absolute;left:0;text-align:left;margin-left:143.35pt;margin-top:27.15pt;width:108.3pt;height:43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">
                <v:textbox>
                  <w:txbxContent>
                    <w:p w14:paraId="109D00AD" w14:textId="77777777"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ขอเอกสารเพิ่มเติมกรณีเอกสารไม่ครบถ้วน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noProof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B817D5" wp14:editId="3F7722D7">
                <wp:simplePos x="0" y="0"/>
                <wp:positionH relativeFrom="column">
                  <wp:posOffset>207010</wp:posOffset>
                </wp:positionH>
                <wp:positionV relativeFrom="paragraph">
                  <wp:posOffset>69215</wp:posOffset>
                </wp:positionV>
                <wp:extent cx="1104900" cy="365760"/>
                <wp:effectExtent l="0" t="0" r="19050" b="15240"/>
                <wp:wrapNone/>
                <wp:docPr id="3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E23A3" w14:textId="77777777" w:rsidR="00F61733" w:rsidRPr="007F0956" w:rsidRDefault="00F617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7F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817D5" id="_x0000_s1034" type="#_x0000_t202" style="position:absolute;left:0;text-align:left;margin-left:16.3pt;margin-top:5.45pt;width:87pt;height:2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">
                <v:textbox>
                  <w:txbxContent>
                    <w:p w14:paraId="27FE23A3" w14:textId="77777777" w:rsidR="00F61733" w:rsidRPr="007F0956" w:rsidRDefault="00F6173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7F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 xml:space="preserve">                                                   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       </w:t>
      </w:r>
      <w:r w:rsidR="007F0956">
        <w:rPr>
          <w:rFonts w:ascii="TH SarabunPSK" w:hAnsi="TH SarabunPSK" w:cs="TH SarabunPSK"/>
          <w:sz w:val="24"/>
          <w:szCs w:val="32"/>
        </w:rPr>
        <w:t xml:space="preserve">  </w: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  <w:t xml:space="preserve">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</w:t>
      </w:r>
      <w:r w:rsidR="001D6DFF">
        <w:rPr>
          <w:noProof/>
        </w:rPr>
        <w:drawing>
          <wp:inline distT="0" distB="0" distL="0" distR="0" wp14:anchorId="5160D63C" wp14:editId="5D2137AC">
            <wp:extent cx="1037197" cy="778613"/>
            <wp:effectExtent l="0" t="4127" r="6667" b="6668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2705" t="39533" r="16912" b="20055"/>
                    <a:stretch/>
                  </pic:blipFill>
                  <pic:spPr bwMode="auto">
                    <a:xfrm rot="5400000">
                      <a:off x="0" y="0"/>
                      <a:ext cx="1058289" cy="794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72A0DF" w14:textId="1B349A87" w:rsidR="007F0956" w:rsidRPr="007F0956" w:rsidRDefault="009E4D5F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4393CA" wp14:editId="29899655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518285" cy="818515"/>
                <wp:effectExtent l="0" t="0" r="24765" b="19685"/>
                <wp:wrapNone/>
                <wp:docPr id="3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8D262" w14:textId="77777777"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กรณีผลการตรวจสอบไม่ถูกต้อง แจ้งให้ผู้ขอรับบริการแก้ไข ภายในทันที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393CA" id="_x0000_s1035" type="#_x0000_t202" style="position:absolute;left:0;text-align:left;margin-left:-6.85pt;margin-top:11.75pt;width:119.55pt;height:64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">
                <v:textbox>
                  <w:txbxContent>
                    <w:p w14:paraId="2098D262" w14:textId="77777777"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กรณีผลการตรวจสอบไม่ถูกต้อง แจ้งให้ผู้ขอรับบริการแก้ไข ภายในทันที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ab/>
        <w:t xml:space="preserve">                 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Pr="009E4D5F">
        <w:rPr>
          <w:rFonts w:ascii="TH SarabunPSK" w:hAnsi="TH SarabunPSK" w:cs="TH SarabunPSK"/>
          <w:sz w:val="24"/>
          <w:szCs w:val="32"/>
          <w:cs/>
        </w:rPr>
        <w:t>เอกสารครบถ้วน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  <w:t xml:space="preserve">  </w:t>
      </w:r>
      <w:r w:rsidR="007F0956" w:rsidRPr="007F0956">
        <w:rPr>
          <w:rFonts w:ascii="TH SarabunIT๙" w:hAnsi="TH SarabunIT๙" w:cs="TH SarabunIT๙" w:hint="cs"/>
          <w:sz w:val="24"/>
          <w:szCs w:val="32"/>
          <w:cs/>
        </w:rPr>
        <w:t>รับเรื่อง/ตรวจเอกสาร</w:t>
      </w:r>
    </w:p>
    <w:p w14:paraId="18924622" w14:textId="14AD9C11" w:rsid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  <w:t>นางสาว</w:t>
      </w:r>
      <w:r w:rsidR="001D6DFF">
        <w:rPr>
          <w:rFonts w:ascii="TH SarabunIT๙" w:hAnsi="TH SarabunIT๙" w:cs="TH SarabunIT๙" w:hint="cs"/>
          <w:sz w:val="24"/>
          <w:szCs w:val="32"/>
          <w:cs/>
        </w:rPr>
        <w:t>หายีเราะ</w:t>
      </w:r>
      <w:proofErr w:type="spellStart"/>
      <w:r w:rsidR="001D6DFF">
        <w:rPr>
          <w:rFonts w:ascii="TH SarabunIT๙" w:hAnsi="TH SarabunIT๙" w:cs="TH SarabunIT๙" w:hint="cs"/>
          <w:sz w:val="24"/>
          <w:szCs w:val="32"/>
          <w:cs/>
        </w:rPr>
        <w:t>ห์</w:t>
      </w:r>
      <w:proofErr w:type="spellEnd"/>
      <w:r w:rsidRPr="007F0956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1D6DFF">
        <w:rPr>
          <w:rFonts w:ascii="TH SarabunIT๙" w:hAnsi="TH SarabunIT๙" w:cs="TH SarabunIT๙" w:hint="cs"/>
          <w:sz w:val="24"/>
          <w:szCs w:val="32"/>
          <w:cs/>
        </w:rPr>
        <w:t>เจ๊ะนิ</w:t>
      </w:r>
    </w:p>
    <w:p w14:paraId="3E9945E4" w14:textId="7EA5016C" w:rsidR="007F0956" w:rsidRP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1D6DFF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.ธุรการโยธา</w:t>
      </w:r>
    </w:p>
    <w:p w14:paraId="191B16DE" w14:textId="77777777" w:rsidR="007F0956" w:rsidRPr="00DF246E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E590E94" wp14:editId="5990F31E">
                <wp:simplePos x="0" y="0"/>
                <wp:positionH relativeFrom="column">
                  <wp:posOffset>4836883</wp:posOffset>
                </wp:positionH>
                <wp:positionV relativeFrom="paragraph">
                  <wp:posOffset>118745</wp:posOffset>
                </wp:positionV>
                <wp:extent cx="45085" cy="309880"/>
                <wp:effectExtent l="19050" t="0" r="31115" b="33020"/>
                <wp:wrapNone/>
                <wp:docPr id="341" name="ลูกศรล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156FE" id="ลูกศรลง 341" o:spid="_x0000_s1026" type="#_x0000_t67" style="position:absolute;margin-left:380.85pt;margin-top:9.35pt;width:3.55pt;height:24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QA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" adj="20029" fillcolor="black [3200]" strokecolor="black [1600]" strokeweight="2pt"/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14:paraId="3F4910B9" w14:textId="77777777" w:rsidR="007F0956" w:rsidRDefault="00824359" w:rsidP="007F095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CBBE4F" wp14:editId="2B50B292">
                <wp:simplePos x="0" y="0"/>
                <wp:positionH relativeFrom="column">
                  <wp:posOffset>-277495</wp:posOffset>
                </wp:positionH>
                <wp:positionV relativeFrom="paragraph">
                  <wp:posOffset>342900</wp:posOffset>
                </wp:positionV>
                <wp:extent cx="2543810" cy="2035175"/>
                <wp:effectExtent l="0" t="0" r="27940" b="22225"/>
                <wp:wrapNone/>
                <wp:docPr id="3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203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2AD28" w14:textId="77777777"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การขอรับบริการ</w:t>
                            </w:r>
                          </w:p>
                          <w:p w14:paraId="38B99E30" w14:textId="77777777" w:rsidR="00F61733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แบบแปลน,แผนที่สังเขป ผังบริเวณ</w:t>
                            </w:r>
                          </w:p>
                          <w:p w14:paraId="43F67C4B" w14:textId="77777777"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ของผู้ขอรับบริการ และเจ้าของที่ดิน</w:t>
                            </w:r>
                          </w:p>
                          <w:p w14:paraId="620B0F74" w14:textId="77777777"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สำเนาบัตรประจำตัวประชาชนของ ผู้ขอรับบริการและเจ้าของที่ดิน</w:t>
                            </w:r>
                          </w:p>
                          <w:p w14:paraId="5D5CB68C" w14:textId="77777777"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4.สำเนาโฉนดที่ดิน</w:t>
                            </w:r>
                          </w:p>
                          <w:p w14:paraId="48D3F7CB" w14:textId="77777777" w:rsidR="00F61733" w:rsidRDefault="00F61733" w:rsidP="007F095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14:paraId="06D605E9" w14:textId="77777777" w:rsidR="00F61733" w:rsidRDefault="00F61733" w:rsidP="007F095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BBE4F" id="_x0000_s1036" type="#_x0000_t202" style="position:absolute;left:0;text-align:left;margin-left:-21.85pt;margin-top:27pt;width:200.3pt;height:16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">
                <v:textbox>
                  <w:txbxContent>
                    <w:p w14:paraId="2302AD28" w14:textId="77777777"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การขอรับบริการ</w:t>
                      </w:r>
                    </w:p>
                    <w:p w14:paraId="38B99E30" w14:textId="77777777" w:rsidR="00F61733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proofErr w:type="gram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แบบแปลน,แผนที่สังเขป</w:t>
                      </w:r>
                      <w:proofErr w:type="gram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ผังบริเวณ</w:t>
                      </w:r>
                    </w:p>
                    <w:p w14:paraId="43F67C4B" w14:textId="77777777"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ของผู้ขอรับบริการ และเจ้าของที่ดิน</w:t>
                      </w:r>
                    </w:p>
                    <w:p w14:paraId="620B0F74" w14:textId="77777777"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สำเนาบัตรประจำตัวประชาชนของ ผู้ขอรับบริการและเจ้าของที่ดิน</w:t>
                      </w:r>
                    </w:p>
                    <w:p w14:paraId="5D5CB68C" w14:textId="77777777"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4.สำเนาโฉนดที่ดิน</w:t>
                      </w:r>
                    </w:p>
                    <w:p w14:paraId="48D3F7CB" w14:textId="77777777" w:rsidR="00F61733" w:rsidRDefault="00F61733" w:rsidP="007F0956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14:paraId="06D605E9" w14:textId="77777777" w:rsidR="00F61733" w:rsidRDefault="00F61733" w:rsidP="007F0956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0956" w:rsidRPr="00DF246E">
        <w:rPr>
          <w:rFonts w:ascii="TH SarabunPSK" w:hAnsi="TH SarabunPSK" w:cs="TH SarabunPSK"/>
          <w:sz w:val="24"/>
          <w:szCs w:val="32"/>
          <w:cs/>
        </w:rPr>
        <w:tab/>
      </w:r>
      <w:r w:rsidR="007F0956" w:rsidRPr="00DF246E">
        <w:rPr>
          <w:rFonts w:ascii="TH SarabunPSK" w:hAnsi="TH SarabunPSK" w:cs="TH SarabunPSK"/>
          <w:sz w:val="24"/>
          <w:szCs w:val="32"/>
          <w:cs/>
        </w:rPr>
        <w:tab/>
      </w:r>
      <w:r w:rsidR="007F0956" w:rsidRPr="00DF246E">
        <w:rPr>
          <w:rFonts w:ascii="TH SarabunPSK" w:hAnsi="TH SarabunPSK" w:cs="TH SarabunPSK"/>
          <w:sz w:val="24"/>
          <w:szCs w:val="32"/>
          <w:cs/>
        </w:rPr>
        <w:tab/>
      </w:r>
      <w:r w:rsidR="007F0956" w:rsidRPr="00DF246E">
        <w:rPr>
          <w:rFonts w:ascii="TH SarabunPSK" w:hAnsi="TH SarabunPSK" w:cs="TH SarabunPSK"/>
          <w:sz w:val="24"/>
          <w:szCs w:val="32"/>
          <w:cs/>
        </w:rPr>
        <w:tab/>
      </w:r>
      <w:r w:rsidR="007F0956" w:rsidRPr="00DF246E">
        <w:rPr>
          <w:rFonts w:ascii="TH SarabunPSK" w:hAnsi="TH SarabunPSK" w:cs="TH SarabunPSK"/>
          <w:sz w:val="24"/>
          <w:szCs w:val="32"/>
          <w:cs/>
        </w:rPr>
        <w:tab/>
      </w:r>
      <w:r w:rsidR="007F0956" w:rsidRPr="00DF246E">
        <w:rPr>
          <w:rFonts w:ascii="TH SarabunPSK" w:hAnsi="TH SarabunPSK" w:cs="TH SarabunPSK"/>
          <w:sz w:val="24"/>
          <w:szCs w:val="32"/>
          <w:cs/>
        </w:rPr>
        <w:tab/>
      </w:r>
      <w:r w:rsidR="007F0956" w:rsidRPr="00DF246E">
        <w:rPr>
          <w:rFonts w:ascii="TH SarabunPSK" w:hAnsi="TH SarabunPSK" w:cs="TH SarabunPSK"/>
          <w:sz w:val="24"/>
          <w:szCs w:val="32"/>
          <w:cs/>
        </w:rPr>
        <w:tab/>
      </w:r>
    </w:p>
    <w:p w14:paraId="71136D62" w14:textId="77777777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noProof/>
        </w:rPr>
        <w:drawing>
          <wp:inline distT="0" distB="0" distL="0" distR="0" wp14:anchorId="51DF44A8" wp14:editId="7D59D504">
            <wp:extent cx="704080" cy="906449"/>
            <wp:effectExtent l="0" t="0" r="1270" b="8255"/>
            <wp:docPr id="352" name="รูปภาพ 352" descr="http://www.pulohpuyo.go.th/personal/images/photoThumbnail/hasaree_vAbkrMon11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ulohpuyo.go.th/personal/images/photoThumbnail/hasaree_vAbkrMon11224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57" cy="9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84330" w14:textId="77777777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ตรวจสอบเอกสาร</w:t>
      </w:r>
    </w:p>
    <w:p w14:paraId="02164236" w14:textId="77777777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นายฮาสารี  เจะดือรา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แม</w:t>
      </w:r>
      <w:proofErr w:type="spellEnd"/>
    </w:p>
    <w:p w14:paraId="2AF6C6D1" w14:textId="77777777"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4E018C" wp14:editId="1D9E44E2">
                <wp:simplePos x="0" y="0"/>
                <wp:positionH relativeFrom="column">
                  <wp:posOffset>4795608</wp:posOffset>
                </wp:positionH>
                <wp:positionV relativeFrom="paragraph">
                  <wp:posOffset>317500</wp:posOffset>
                </wp:positionV>
                <wp:extent cx="45085" cy="309880"/>
                <wp:effectExtent l="19050" t="0" r="31115" b="33020"/>
                <wp:wrapNone/>
                <wp:docPr id="343" name="ลูกศรล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52560" id="ลูกศรลง 343" o:spid="_x0000_s1026" type="#_x0000_t67" style="position:absolute;margin-left:377.6pt;margin-top:25pt;width:3.55pt;height:24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2G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" adj="20029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.ช่างโยธา</w:t>
      </w:r>
    </w:p>
    <w:p w14:paraId="5836186B" w14:textId="2C3626A8"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</w:p>
    <w:p w14:paraId="2E539F35" w14:textId="77777777" w:rsidR="009E4D5F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590F8207" w14:textId="5B928F41" w:rsidR="007F0956" w:rsidRDefault="00F61733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BC550AA" wp14:editId="3BB47D4C">
                <wp:simplePos x="0" y="0"/>
                <wp:positionH relativeFrom="column">
                  <wp:posOffset>2543058</wp:posOffset>
                </wp:positionH>
                <wp:positionV relativeFrom="paragraph">
                  <wp:posOffset>426720</wp:posOffset>
                </wp:positionV>
                <wp:extent cx="1956390" cy="0"/>
                <wp:effectExtent l="38100" t="76200" r="0" b="114300"/>
                <wp:wrapNone/>
                <wp:docPr id="359" name="ลูกศรเชื่อมต่อแบบตรง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63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4A9E9" id="ลูกศรเชื่อมต่อแบบตรง 359" o:spid="_x0000_s1026" type="#_x0000_t32" style="position:absolute;margin-left:200.25pt;margin-top:33.6pt;width:154.05pt;height:0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" strokecolor="black [3040]">
                <v:stroke endarrow="open"/>
              </v:shape>
            </w:pict>
          </mc:Fallback>
        </mc:AlternateContent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1489D">
        <w:rPr>
          <w:noProof/>
        </w:rPr>
        <w:drawing>
          <wp:inline distT="0" distB="0" distL="0" distR="0" wp14:anchorId="208EA9B3" wp14:editId="6AC5B33E">
            <wp:extent cx="707090" cy="929640"/>
            <wp:effectExtent l="0" t="0" r="0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567" t="21443" r="32063" b="45645"/>
                    <a:stretch/>
                  </pic:blipFill>
                  <pic:spPr bwMode="auto">
                    <a:xfrm>
                      <a:off x="0" y="0"/>
                      <a:ext cx="716100" cy="941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noProof/>
        </w:rPr>
        <w:drawing>
          <wp:inline distT="0" distB="0" distL="0" distR="0" wp14:anchorId="1CDD2B24" wp14:editId="6BCCBD3F">
            <wp:extent cx="755373" cy="972484"/>
            <wp:effectExtent l="0" t="0" r="6985" b="0"/>
            <wp:docPr id="353" name="รูปภาพ 35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C3536" w14:textId="1414D291" w:rsidR="007F0956" w:rsidRPr="009E4D5F" w:rsidRDefault="009E4D5F" w:rsidP="00F6173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 </w:t>
      </w:r>
      <w:r w:rsidR="0071489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F61733">
        <w:rPr>
          <w:rFonts w:ascii="TH SarabunPSK" w:hAnsi="TH SarabunPSK" w:cs="TH SarabunPSK" w:hint="cs"/>
          <w:sz w:val="24"/>
          <w:szCs w:val="32"/>
          <w:cs/>
        </w:rPr>
        <w:t>อนุญาต/รับรองการขออนุญาต</w:t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824359">
        <w:rPr>
          <w:rFonts w:ascii="TH SarabunPSK" w:hAnsi="TH SarabunPSK" w:cs="TH SarabunPSK"/>
          <w:sz w:val="24"/>
          <w:szCs w:val="32"/>
        </w:rPr>
        <w:t xml:space="preserve">     </w:t>
      </w:r>
      <w:r w:rsidRPr="009E4D5F">
        <w:rPr>
          <w:rFonts w:ascii="TH SarabunPSK" w:hAnsi="TH SarabunPSK" w:cs="TH SarabunPSK" w:hint="cs"/>
          <w:sz w:val="24"/>
          <w:szCs w:val="32"/>
          <w:cs/>
        </w:rPr>
        <w:t>พิจารณาขั้นต้น</w:t>
      </w:r>
    </w:p>
    <w:p w14:paraId="60923D52" w14:textId="19CB4CC1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1489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A603D4">
        <w:rPr>
          <w:rFonts w:ascii="TH SarabunPSK" w:hAnsi="TH SarabunPSK" w:cs="TH SarabunPSK" w:hint="cs"/>
          <w:sz w:val="24"/>
          <w:szCs w:val="32"/>
          <w:cs/>
        </w:rPr>
        <w:t>นายซานูซี  วงศ์</w:t>
      </w:r>
      <w:proofErr w:type="spellStart"/>
      <w:r w:rsidR="00A603D4">
        <w:rPr>
          <w:rFonts w:ascii="TH SarabunPSK" w:hAnsi="TH SarabunPSK" w:cs="TH SarabunPSK" w:hint="cs"/>
          <w:sz w:val="24"/>
          <w:szCs w:val="32"/>
          <w:cs/>
        </w:rPr>
        <w:t>ปั</w:t>
      </w:r>
      <w:proofErr w:type="spellEnd"/>
      <w:r w:rsidR="00A603D4">
        <w:rPr>
          <w:rFonts w:ascii="TH SarabunPSK" w:hAnsi="TH SarabunPSK" w:cs="TH SarabunPSK" w:hint="cs"/>
          <w:sz w:val="24"/>
          <w:szCs w:val="32"/>
          <w:cs/>
        </w:rPr>
        <w:t>ตน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นายวีรยุทธ  ไชยนาพงศ์</w:t>
      </w:r>
    </w:p>
    <w:p w14:paraId="6547516C" w14:textId="13D059FD" w:rsidR="007F0956" w:rsidRDefault="007F0956" w:rsidP="00F617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824359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>นายก อบต.ปุโละปุโย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824359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="0071489D"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E4D5F">
        <w:rPr>
          <w:rFonts w:ascii="TH SarabunPSK" w:hAnsi="TH SarabunPSK" w:cs="TH SarabunPSK" w:hint="cs"/>
          <w:sz w:val="24"/>
          <w:szCs w:val="32"/>
          <w:cs/>
        </w:rPr>
        <w:t>ผอ.กองช่าง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7C0B85E1" w14:textId="77777777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14:paraId="611C0D49" w14:textId="77777777" w:rsidR="00824359" w:rsidRPr="00824359" w:rsidRDefault="007F0956" w:rsidP="00C73C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C73CFC" w:rsidRPr="00824359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C73CFC" w:rsidRPr="00824359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กระบวนงานขั้นตอนและวิธีปฏิบัติงานในการให้บริการประชาชนของ อบต</w:t>
      </w:r>
      <w:r w:rsidRPr="00824359">
        <w:rPr>
          <w:rFonts w:ascii="TH SarabunPSK" w:hAnsi="TH SarabunPSK" w:cs="TH SarabunPSK"/>
          <w:sz w:val="32"/>
          <w:szCs w:val="32"/>
        </w:rPr>
        <w:tab/>
      </w:r>
    </w:p>
    <w:p w14:paraId="0C368FCD" w14:textId="77777777" w:rsidR="00824359" w:rsidRPr="00824359" w:rsidRDefault="00824359" w:rsidP="00C73C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01"/>
        <w:gridCol w:w="3202"/>
        <w:gridCol w:w="3202"/>
      </w:tblGrid>
      <w:tr w:rsidR="00824359" w:rsidRPr="00824359" w14:paraId="4B284363" w14:textId="77777777" w:rsidTr="00824359">
        <w:tc>
          <w:tcPr>
            <w:tcW w:w="3201" w:type="dxa"/>
          </w:tcPr>
          <w:p w14:paraId="24375CA1" w14:textId="77777777" w:rsidR="00824359" w:rsidRP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3202" w:type="dxa"/>
          </w:tcPr>
          <w:p w14:paraId="7AE945F4" w14:textId="77777777" w:rsid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ระยะเวลาการให้บริการ</w:t>
            </w:r>
          </w:p>
          <w:p w14:paraId="622DAE0E" w14:textId="77777777" w:rsidR="00824359" w:rsidRP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ที่ปรับลดแล้ว</w:t>
            </w:r>
          </w:p>
        </w:tc>
        <w:tc>
          <w:tcPr>
            <w:tcW w:w="3202" w:type="dxa"/>
          </w:tcPr>
          <w:p w14:paraId="0D7B3837" w14:textId="77777777" w:rsidR="00824359" w:rsidRP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824359" w:rsidRPr="00824359" w14:paraId="7A023553" w14:textId="77777777" w:rsidTr="00D97066">
        <w:tc>
          <w:tcPr>
            <w:tcW w:w="6403" w:type="dxa"/>
            <w:gridSpan w:val="2"/>
          </w:tcPr>
          <w:p w14:paraId="62AE09A6" w14:textId="77777777" w:rsidR="00824359" w:rsidRP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ขออนุญาตก่อสร้างอาคาร</w:t>
            </w:r>
          </w:p>
        </w:tc>
        <w:tc>
          <w:tcPr>
            <w:tcW w:w="3202" w:type="dxa"/>
            <w:vMerge w:val="restart"/>
          </w:tcPr>
          <w:p w14:paraId="49B51998" w14:textId="77777777" w:rsidR="00824359" w:rsidRDefault="00824359" w:rsidP="00C73C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A3B276" w14:textId="77777777" w:rsidR="00824359" w:rsidRP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งานโยธา</w:t>
            </w:r>
          </w:p>
        </w:tc>
      </w:tr>
      <w:tr w:rsidR="00824359" w:rsidRPr="00824359" w14:paraId="43EF4880" w14:textId="77777777" w:rsidTr="00824359">
        <w:tc>
          <w:tcPr>
            <w:tcW w:w="3201" w:type="dxa"/>
          </w:tcPr>
          <w:p w14:paraId="41C4B6E6" w14:textId="77777777" w:rsidR="00824359" w:rsidRDefault="00824359" w:rsidP="00824359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กรณีแบบทั่วไป</w:t>
            </w:r>
          </w:p>
          <w:p w14:paraId="32A9783D" w14:textId="77777777" w:rsidR="00824359" w:rsidRPr="00824359" w:rsidRDefault="00824359" w:rsidP="00824359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2" w:type="dxa"/>
          </w:tcPr>
          <w:p w14:paraId="2A76781B" w14:textId="77777777" w:rsidR="00824359" w:rsidRP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15 วัน / ราย</w:t>
            </w:r>
          </w:p>
        </w:tc>
        <w:tc>
          <w:tcPr>
            <w:tcW w:w="3202" w:type="dxa"/>
            <w:vMerge/>
          </w:tcPr>
          <w:p w14:paraId="1DEA6346" w14:textId="77777777" w:rsidR="00824359" w:rsidRPr="00824359" w:rsidRDefault="00824359" w:rsidP="00C73C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4359" w:rsidRPr="00824359" w14:paraId="7088D6F5" w14:textId="77777777" w:rsidTr="00824359">
        <w:tc>
          <w:tcPr>
            <w:tcW w:w="3201" w:type="dxa"/>
          </w:tcPr>
          <w:p w14:paraId="6CCF1877" w14:textId="4BAAA6ED" w:rsidR="00824359" w:rsidRPr="00824359" w:rsidRDefault="00824359" w:rsidP="00A603D4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กรณีแบบมาตรฐาน</w:t>
            </w:r>
          </w:p>
        </w:tc>
        <w:tc>
          <w:tcPr>
            <w:tcW w:w="3202" w:type="dxa"/>
          </w:tcPr>
          <w:p w14:paraId="5FEA8B55" w14:textId="77777777" w:rsidR="00824359" w:rsidRPr="00824359" w:rsidRDefault="00824359" w:rsidP="008243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9 วัน / ราย</w:t>
            </w:r>
          </w:p>
        </w:tc>
        <w:tc>
          <w:tcPr>
            <w:tcW w:w="3202" w:type="dxa"/>
            <w:vMerge/>
          </w:tcPr>
          <w:p w14:paraId="43F030B1" w14:textId="77777777" w:rsidR="00824359" w:rsidRPr="00824359" w:rsidRDefault="00824359" w:rsidP="00C73C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CAB5AFB" w14:textId="77777777" w:rsidR="00824359" w:rsidRDefault="00824359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4CE3143" w14:textId="77777777" w:rsidR="00824359" w:rsidRDefault="00824359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544CEA0" w14:textId="77777777" w:rsidR="00824359" w:rsidRDefault="00824359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BB7B08F" w14:textId="77777777" w:rsidR="00824359" w:rsidRDefault="00824359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0FD2F05" w14:textId="77777777" w:rsidR="00824359" w:rsidRDefault="00824359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C01C12F" w14:textId="77777777" w:rsidR="00824359" w:rsidRDefault="00824359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A5D1745" w14:textId="77777777"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00527AD3" w14:textId="77777777" w:rsidR="007F0956" w:rsidRDefault="007F0956" w:rsidP="009E4D5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14:paraId="773EB270" w14:textId="77777777" w:rsidR="000E2175" w:rsidRDefault="000E2175" w:rsidP="000E2175"/>
    <w:p w14:paraId="3B505EF6" w14:textId="77777777" w:rsidR="001E6BC9" w:rsidRDefault="001E6BC9" w:rsidP="001E6BC9">
      <w:pPr>
        <w:ind w:left="720" w:firstLine="720"/>
        <w:rPr>
          <w:rFonts w:ascii="TH Baijam" w:hAnsi="TH Baijam" w:cs="TH Baijam"/>
          <w:sz w:val="32"/>
          <w:szCs w:val="32"/>
        </w:rPr>
      </w:pPr>
    </w:p>
    <w:p w14:paraId="1557D75D" w14:textId="77777777" w:rsidR="00316612" w:rsidRDefault="00F61733" w:rsidP="0031661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14:paraId="65EDD603" w14:textId="77777777"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70381903" w14:textId="77777777"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332485D2" w14:textId="77777777"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14:paraId="1B2E9B57" w14:textId="77777777"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660A081C" w14:textId="77777777" w:rsidR="007F3D9E" w:rsidRDefault="007F3D9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29E5FA28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76BA9E27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70524543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1F38085D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43A5965A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4285C7DF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2151934D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518CA9EB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1C5F7803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158BC430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2DF228A6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3E0E3F86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43A7BBA4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14D652C1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7D317739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6DB7BFFD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3D4D3789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56584887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13E34102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104194AA" w14:textId="77777777"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3EF0F44E" w14:textId="77777777"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3CD9372B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7426367F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7905AA15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695AE2E2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5EBEF0A9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5E236733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0F3AE746" w14:textId="77777777"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61C71071" w14:textId="77777777" w:rsidR="003E43BE" w:rsidRPr="004E0CF6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sectPr w:rsidR="003E43BE" w:rsidRPr="004E0CF6" w:rsidSect="001039F7">
      <w:pgSz w:w="11906" w:h="16838"/>
      <w:pgMar w:top="426" w:right="144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45492"/>
    <w:multiLevelType w:val="hybridMultilevel"/>
    <w:tmpl w:val="6F4047D8"/>
    <w:lvl w:ilvl="0" w:tplc="080C15C4">
      <w:start w:val="3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46E"/>
    <w:rsid w:val="00054B2B"/>
    <w:rsid w:val="000E2175"/>
    <w:rsid w:val="001039F7"/>
    <w:rsid w:val="00193EFF"/>
    <w:rsid w:val="001B293C"/>
    <w:rsid w:val="001B786A"/>
    <w:rsid w:val="001D6DFF"/>
    <w:rsid w:val="001E6BC9"/>
    <w:rsid w:val="00223D3E"/>
    <w:rsid w:val="00277A97"/>
    <w:rsid w:val="002C08AC"/>
    <w:rsid w:val="002C4B3E"/>
    <w:rsid w:val="00316612"/>
    <w:rsid w:val="003C1890"/>
    <w:rsid w:val="003E43BE"/>
    <w:rsid w:val="004637D7"/>
    <w:rsid w:val="00485306"/>
    <w:rsid w:val="004E0CF6"/>
    <w:rsid w:val="005A0571"/>
    <w:rsid w:val="005A1FD2"/>
    <w:rsid w:val="005A501F"/>
    <w:rsid w:val="005D37AD"/>
    <w:rsid w:val="005F1F39"/>
    <w:rsid w:val="00674E51"/>
    <w:rsid w:val="00677EEF"/>
    <w:rsid w:val="006B776C"/>
    <w:rsid w:val="0071489D"/>
    <w:rsid w:val="007D1EB9"/>
    <w:rsid w:val="007F0956"/>
    <w:rsid w:val="007F3D9E"/>
    <w:rsid w:val="0080458B"/>
    <w:rsid w:val="00824359"/>
    <w:rsid w:val="008F0336"/>
    <w:rsid w:val="009A716D"/>
    <w:rsid w:val="009E4D5F"/>
    <w:rsid w:val="00A603D4"/>
    <w:rsid w:val="00A91EB7"/>
    <w:rsid w:val="00BA29C5"/>
    <w:rsid w:val="00BB23D7"/>
    <w:rsid w:val="00BE0749"/>
    <w:rsid w:val="00C17CB3"/>
    <w:rsid w:val="00C73CFC"/>
    <w:rsid w:val="00C80A7D"/>
    <w:rsid w:val="00CF1A4C"/>
    <w:rsid w:val="00D92D59"/>
    <w:rsid w:val="00DA474F"/>
    <w:rsid w:val="00DD3582"/>
    <w:rsid w:val="00DF246E"/>
    <w:rsid w:val="00E00D53"/>
    <w:rsid w:val="00F61733"/>
    <w:rsid w:val="00F94869"/>
    <w:rsid w:val="00FD17B9"/>
    <w:rsid w:val="00FD711D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DE5C"/>
  <w15:docId w15:val="{8EE0B3F1-C67E-4120-98D6-5E45EEC7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74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74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PC</cp:lastModifiedBy>
  <cp:revision>11</cp:revision>
  <cp:lastPrinted>2020-03-20T04:48:00Z</cp:lastPrinted>
  <dcterms:created xsi:type="dcterms:W3CDTF">2021-01-20T03:31:00Z</dcterms:created>
  <dcterms:modified xsi:type="dcterms:W3CDTF">2022-02-03T08:12:00Z</dcterms:modified>
</cp:coreProperties>
</file>