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D95" w:rsidRPr="00B44D95" w:rsidRDefault="00B44D95" w:rsidP="00B44D9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B44D95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ทะเบียนคุม</w:t>
      </w:r>
    </w:p>
    <w:p w:rsidR="00B44D95" w:rsidRPr="00B44D95" w:rsidRDefault="00B44D95" w:rsidP="00B44D9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B44D95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เรื่องร้องเรียน/ร้องทุกข์ ขององค์การบริหารส่วนตำบลปุโละปุโย</w:t>
      </w:r>
    </w:p>
    <w:p w:rsidR="00B44D95" w:rsidRPr="00B44D95" w:rsidRDefault="00B44D95" w:rsidP="00B44D9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B44D95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อำเภอหนองจิก  จังหวัดปัตตานี</w:t>
      </w:r>
    </w:p>
    <w:p w:rsidR="00B44D95" w:rsidRPr="00B44D95" w:rsidRDefault="00B44D95" w:rsidP="00B44D9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ประจำปีงบประมาณ พ.ศ.2562</w:t>
      </w:r>
    </w:p>
    <w:p w:rsidR="00B44D95" w:rsidRPr="00B44D95" w:rsidRDefault="00B44D95" w:rsidP="00B44D9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11"/>
        <w:tblW w:w="14567" w:type="dxa"/>
        <w:tblLook w:val="04A0" w:firstRow="1" w:lastRow="0" w:firstColumn="1" w:lastColumn="0" w:noHBand="0" w:noVBand="1"/>
      </w:tblPr>
      <w:tblGrid>
        <w:gridCol w:w="1101"/>
        <w:gridCol w:w="1984"/>
        <w:gridCol w:w="3118"/>
        <w:gridCol w:w="3261"/>
        <w:gridCol w:w="5103"/>
      </w:tblGrid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D9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</w:tcPr>
          <w:p w:rsidR="00B44D95" w:rsidRPr="00B44D95" w:rsidRDefault="00B44D95" w:rsidP="00B44D9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D9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118" w:type="dxa"/>
          </w:tcPr>
          <w:p w:rsidR="00B44D95" w:rsidRPr="00B44D95" w:rsidRDefault="00B44D95" w:rsidP="00B44D9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D9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ชื้อผู้ร้องเรียน/ร้องทุกข์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D9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ประเด็นการร้องทุกข์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D9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 ม.ค.2562</w:t>
            </w:r>
          </w:p>
        </w:tc>
        <w:tc>
          <w:tcPr>
            <w:tcW w:w="3118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นางสาวฮาลีเมาะ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ราเฮง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 ม.ค.2562</w:t>
            </w:r>
          </w:p>
        </w:tc>
        <w:tc>
          <w:tcPr>
            <w:tcW w:w="3118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นายสมภพ  สุวรรณ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ชมภู</w:t>
            </w:r>
            <w:proofErr w:type="spellEnd"/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 ม.ค.2562</w:t>
            </w:r>
          </w:p>
        </w:tc>
        <w:tc>
          <w:tcPr>
            <w:tcW w:w="3118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นายเล็ก  ช่วยประสม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ก.พ.2562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ยา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 ก.พ.2562</w:t>
            </w:r>
            <w:r w:rsidR="00B44D95"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ซูไวบะห์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กา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เดร์</w:t>
            </w:r>
            <w:proofErr w:type="spellEnd"/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ind w:left="720" w:hanging="7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 ก.พ.2562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เลาะ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สะมะแอ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 ก.พ.2562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 มี.ค.2562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สะรี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เดะ</w:t>
            </w:r>
            <w:proofErr w:type="spellEnd"/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 มี.ค.2562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นางสาวฮาลีเมาะ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ราเฮง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 มี.ค.2562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29 มี.ค.2562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นายอาแซ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จิ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984" w:type="dxa"/>
          </w:tcPr>
          <w:p w:rsidR="00B44D95" w:rsidRPr="00B44D95" w:rsidRDefault="00BD471F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AD05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พ.ค.2562</w:t>
            </w:r>
          </w:p>
        </w:tc>
        <w:tc>
          <w:tcPr>
            <w:tcW w:w="3118" w:type="dxa"/>
          </w:tcPr>
          <w:p w:rsidR="00B44D95" w:rsidRPr="00B44D95" w:rsidRDefault="00BD471F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ยะพา  สาเล็ก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นางสาวฮาลีเมาะ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ราเฮง</w:t>
            </w:r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นายเล็ก  ช่วยประสม</w:t>
            </w:r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นายมะยูนิ  มะ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นายเกษม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แวห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มะ</w:t>
            </w:r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นายอาแซ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จิ</w:t>
            </w:r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</w:tbl>
    <w:p w:rsidR="00B44D95" w:rsidRPr="00E73CF8" w:rsidRDefault="00B44D95" w:rsidP="00E73CF8">
      <w:pPr>
        <w:spacing w:after="200" w:line="276" w:lineRule="auto"/>
        <w:ind w:left="6480"/>
        <w:rPr>
          <w:rFonts w:ascii="TH SarabunIT๙" w:eastAsia="Calibri" w:hAnsi="TH SarabunIT๙" w:cs="TH SarabunIT๙"/>
          <w:sz w:val="32"/>
          <w:szCs w:val="32"/>
        </w:rPr>
      </w:pPr>
      <w:r w:rsidRPr="00B44D95">
        <w:rPr>
          <w:rFonts w:ascii="Calibri" w:eastAsia="Calibri" w:hAnsi="Calibri" w:cs="Cordia New" w:hint="cs"/>
          <w:cs/>
        </w:rPr>
        <w:lastRenderedPageBreak/>
        <w:t xml:space="preserve">     </w:t>
      </w:r>
      <w:r w:rsidRPr="00B44D95">
        <w:rPr>
          <w:rFonts w:ascii="TH SarabunIT๙" w:eastAsia="Calibri" w:hAnsi="TH SarabunIT๙" w:cs="TH SarabunIT๙"/>
          <w:sz w:val="32"/>
          <w:szCs w:val="32"/>
          <w:cs/>
        </w:rPr>
        <w:t>-2-</w:t>
      </w:r>
    </w:p>
    <w:p w:rsidR="00B44D95" w:rsidRPr="00B44D95" w:rsidRDefault="00B44D95" w:rsidP="00D240B6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11"/>
        <w:tblW w:w="14567" w:type="dxa"/>
        <w:tblLook w:val="04A0" w:firstRow="1" w:lastRow="0" w:firstColumn="1" w:lastColumn="0" w:noHBand="0" w:noVBand="1"/>
      </w:tblPr>
      <w:tblGrid>
        <w:gridCol w:w="1101"/>
        <w:gridCol w:w="1984"/>
        <w:gridCol w:w="3118"/>
        <w:gridCol w:w="3261"/>
        <w:gridCol w:w="5103"/>
      </w:tblGrid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ยา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984" w:type="dxa"/>
          </w:tcPr>
          <w:p w:rsidR="00B44D95" w:rsidRPr="00B44D95" w:rsidRDefault="00BD471F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 พ.ค.2562</w:t>
            </w:r>
          </w:p>
        </w:tc>
        <w:tc>
          <w:tcPr>
            <w:tcW w:w="3118" w:type="dxa"/>
          </w:tcPr>
          <w:p w:rsidR="00B44D95" w:rsidRPr="00B44D95" w:rsidRDefault="00BD471F" w:rsidP="00B44D9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984" w:type="dxa"/>
          </w:tcPr>
          <w:p w:rsidR="00B44D95" w:rsidRPr="00B44D95" w:rsidRDefault="00BD471F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 มิ.ย.2562</w:t>
            </w:r>
          </w:p>
        </w:tc>
        <w:tc>
          <w:tcPr>
            <w:tcW w:w="3118" w:type="dxa"/>
          </w:tcPr>
          <w:p w:rsidR="00B44D95" w:rsidRPr="00B44D95" w:rsidRDefault="00BD471F" w:rsidP="00B44D9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นายเล็ก  ช่วยประสม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984" w:type="dxa"/>
          </w:tcPr>
          <w:p w:rsidR="00B44D95" w:rsidRPr="00B44D95" w:rsidRDefault="00BD471F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 มิ.ย.2562</w:t>
            </w:r>
          </w:p>
        </w:tc>
        <w:tc>
          <w:tcPr>
            <w:tcW w:w="3118" w:type="dxa"/>
          </w:tcPr>
          <w:p w:rsidR="00B44D95" w:rsidRPr="00B44D95" w:rsidRDefault="00BD471F" w:rsidP="00B44D9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นายอับดุลการิม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เจะแต</w:t>
            </w:r>
            <w:proofErr w:type="spellEnd"/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E73CF8" w:rsidRPr="00B44D95" w:rsidTr="003F5A74">
        <w:tc>
          <w:tcPr>
            <w:tcW w:w="1101" w:type="dxa"/>
          </w:tcPr>
          <w:p w:rsidR="00E73CF8" w:rsidRPr="00B44D95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984" w:type="dxa"/>
          </w:tcPr>
          <w:p w:rsidR="00E73CF8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19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มิ.ย.2562</w:t>
            </w:r>
          </w:p>
        </w:tc>
        <w:tc>
          <w:tcPr>
            <w:tcW w:w="3118" w:type="dxa"/>
          </w:tcPr>
          <w:p w:rsidR="00E73CF8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นายสมภพ  สุวรรณ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ชมภู</w:t>
            </w:r>
            <w:proofErr w:type="spellEnd"/>
          </w:p>
        </w:tc>
        <w:tc>
          <w:tcPr>
            <w:tcW w:w="3261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E73CF8" w:rsidRPr="00B44D95" w:rsidTr="003F5A74">
        <w:tc>
          <w:tcPr>
            <w:tcW w:w="1101" w:type="dxa"/>
          </w:tcPr>
          <w:p w:rsidR="00E73CF8" w:rsidRPr="00B44D95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984" w:type="dxa"/>
          </w:tcPr>
          <w:p w:rsidR="00E73CF8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 มิ.ย.2562</w:t>
            </w:r>
          </w:p>
        </w:tc>
        <w:tc>
          <w:tcPr>
            <w:tcW w:w="3118" w:type="dxa"/>
          </w:tcPr>
          <w:p w:rsidR="00E73CF8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นายอา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ริฟฟีน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มามะ</w:t>
            </w:r>
          </w:p>
        </w:tc>
        <w:tc>
          <w:tcPr>
            <w:tcW w:w="3261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E73CF8" w:rsidRPr="00B44D95" w:rsidTr="003F5A74">
        <w:tc>
          <w:tcPr>
            <w:tcW w:w="1101" w:type="dxa"/>
          </w:tcPr>
          <w:p w:rsidR="00E73CF8" w:rsidRPr="00B44D95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984" w:type="dxa"/>
          </w:tcPr>
          <w:p w:rsidR="00E73CF8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 มิ.ย.2562</w:t>
            </w:r>
          </w:p>
        </w:tc>
        <w:tc>
          <w:tcPr>
            <w:tcW w:w="3118" w:type="dxa"/>
          </w:tcPr>
          <w:p w:rsidR="00E73CF8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สะรี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เดะ</w:t>
            </w:r>
            <w:proofErr w:type="spellEnd"/>
          </w:p>
        </w:tc>
        <w:tc>
          <w:tcPr>
            <w:tcW w:w="3261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E73CF8" w:rsidRPr="00B44D95" w:rsidTr="003F5A74">
        <w:tc>
          <w:tcPr>
            <w:tcW w:w="1101" w:type="dxa"/>
          </w:tcPr>
          <w:p w:rsidR="00E73CF8" w:rsidRPr="00E73CF8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984" w:type="dxa"/>
          </w:tcPr>
          <w:p w:rsidR="00E73CF8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 มิ.ย.2562</w:t>
            </w:r>
          </w:p>
        </w:tc>
        <w:tc>
          <w:tcPr>
            <w:tcW w:w="3118" w:type="dxa"/>
          </w:tcPr>
          <w:p w:rsidR="00E73CF8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นายมะยูนิ  มะ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</w:tc>
        <w:tc>
          <w:tcPr>
            <w:tcW w:w="3261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D240B6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นายเล็ก  ช่วยประสม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E73CF8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นายมะยูนิ  มะ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B44D95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ยา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B44D95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นายอาแซ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จิ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B44D95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นายอับดุลวา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ฮับ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ยู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B44D95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นายมะยูนิ  มะ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ยา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E73CF8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นายลาซิ  ดือ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 ส.ค.2562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นายมะยูนิ  มะ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</w:tbl>
    <w:p w:rsidR="00E73CF8" w:rsidRDefault="00E73CF8" w:rsidP="00B44D95">
      <w:pPr>
        <w:spacing w:after="200" w:line="276" w:lineRule="auto"/>
        <w:rPr>
          <w:rFonts w:ascii="Calibri" w:eastAsia="Calibri" w:hAnsi="Calibri" w:cs="Cordia New"/>
        </w:rPr>
      </w:pPr>
    </w:p>
    <w:p w:rsidR="00D240B6" w:rsidRPr="00B44D95" w:rsidRDefault="00D240B6" w:rsidP="00B44D95">
      <w:pPr>
        <w:spacing w:after="200" w:line="276" w:lineRule="auto"/>
        <w:rPr>
          <w:rFonts w:ascii="Calibri" w:eastAsia="Calibri" w:hAnsi="Calibri" w:cs="Cordia New"/>
        </w:rPr>
      </w:pPr>
    </w:p>
    <w:p w:rsidR="00121785" w:rsidRDefault="00121785" w:rsidP="00D240B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44D95" w:rsidRPr="00D240B6" w:rsidRDefault="00D240B6" w:rsidP="00D240B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</w:t>
      </w:r>
      <w:r w:rsidRPr="00D240B6">
        <w:rPr>
          <w:rFonts w:ascii="TH SarabunIT๙" w:eastAsia="Calibri" w:hAnsi="TH SarabunIT๙" w:cs="TH SarabunIT๙"/>
          <w:sz w:val="32"/>
          <w:szCs w:val="32"/>
        </w:rPr>
        <w:t>3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tbl>
      <w:tblPr>
        <w:tblStyle w:val="11"/>
        <w:tblW w:w="14487" w:type="dxa"/>
        <w:tblInd w:w="250" w:type="dxa"/>
        <w:tblLook w:val="04A0" w:firstRow="1" w:lastRow="0" w:firstColumn="1" w:lastColumn="0" w:noHBand="0" w:noVBand="1"/>
      </w:tblPr>
      <w:tblGrid>
        <w:gridCol w:w="851"/>
        <w:gridCol w:w="1984"/>
        <w:gridCol w:w="3118"/>
        <w:gridCol w:w="3573"/>
        <w:gridCol w:w="4961"/>
      </w:tblGrid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นายยา  ดือ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เลาะ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สะมะแอ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นายห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มะตอเหะ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โสะ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นายสวน  ผ่องอำไพ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มามุ  สาเหมา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ดอรอแม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ยีเร็ง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ฮารง  วาเลาะ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นายอุสมาน  กาเซ็ง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นางมือละ  สาเหมา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นางแอเสาะ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แวมะเด็ง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นายสดีเรอมัน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นางรอเมาะ  มะลี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นางสาวสุ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ไรนี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ดือ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เลาะ  ดือ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นางสาวสุณิสา  บ่อม่วง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นายหามะ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เยะ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นุร์ซูไฮ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ปา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มีย์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โระ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นางปาตี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เม๊าะ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ลาเตะ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นางสาวมี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เนาะ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มะ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มิง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นู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รีดา  ลาเตะ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นูร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เจะบือรา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เฮง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ฟา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อี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ซะหื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สาและ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</w:tbl>
    <w:p w:rsidR="00B44D95" w:rsidRPr="0041299D" w:rsidRDefault="00B44D95" w:rsidP="00B44D95">
      <w:pPr>
        <w:spacing w:after="200" w:line="276" w:lineRule="auto"/>
        <w:rPr>
          <w:rFonts w:ascii="Calibri" w:eastAsia="Calibri" w:hAnsi="Calibri" w:cs="Cordia New"/>
          <w:cs/>
        </w:rPr>
        <w:sectPr w:rsidR="00B44D95" w:rsidRPr="0041299D" w:rsidSect="003F5A7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41299D" w:rsidRPr="00D240B6" w:rsidRDefault="0041299D" w:rsidP="0041299D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-4-</w:t>
      </w:r>
    </w:p>
    <w:p w:rsidR="0041299D" w:rsidRDefault="0041299D" w:rsidP="0041299D">
      <w:pPr>
        <w:tabs>
          <w:tab w:val="left" w:pos="3105"/>
        </w:tabs>
      </w:pPr>
    </w:p>
    <w:tbl>
      <w:tblPr>
        <w:tblStyle w:val="11"/>
        <w:tblW w:w="14487" w:type="dxa"/>
        <w:tblInd w:w="250" w:type="dxa"/>
        <w:tblLook w:val="04A0" w:firstRow="1" w:lastRow="0" w:firstColumn="1" w:lastColumn="0" w:noHBand="0" w:noVBand="1"/>
      </w:tblPr>
      <w:tblGrid>
        <w:gridCol w:w="851"/>
        <w:gridCol w:w="1984"/>
        <w:gridCol w:w="3118"/>
        <w:gridCol w:w="3573"/>
        <w:gridCol w:w="4961"/>
      </w:tblGrid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นายอาแซ  ปูเตะ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นายยายา  ตาเละ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นางสตีเมาะ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โตะมิง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นายรอเฮง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เตะ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นายมาหามะ  เตะ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ด.ญ.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นาซู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ฮา  ยู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นางฮามีเดาะ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มะเด็ง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นางฮา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บีด๊ะ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อับดุล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เล๊าะ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นางไซนับ  ยูนุ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นางสาวสีตีฮานา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ราเฮง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แมะแย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กือ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โด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นางสาวปาตี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เม๊าะ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สะอิ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</w:t>
            </w:r>
            <w:proofErr w:type="spellStart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วาต</w:t>
            </w:r>
            <w:proofErr w:type="spellEnd"/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ภัยแล้ว</w:t>
            </w:r>
          </w:p>
        </w:tc>
      </w:tr>
    </w:tbl>
    <w:p w:rsidR="0041299D" w:rsidRPr="00806ED8" w:rsidRDefault="0041299D" w:rsidP="0041299D">
      <w:pPr>
        <w:tabs>
          <w:tab w:val="left" w:pos="3105"/>
        </w:tabs>
      </w:pPr>
    </w:p>
    <w:p w:rsidR="004212CB" w:rsidRPr="0041299D" w:rsidRDefault="004212CB"/>
    <w:sectPr w:rsidR="004212CB" w:rsidRPr="0041299D" w:rsidSect="004129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B72" w:rsidRDefault="00E62B72" w:rsidP="00D240B6">
      <w:pPr>
        <w:spacing w:after="0" w:line="240" w:lineRule="auto"/>
      </w:pPr>
      <w:r>
        <w:separator/>
      </w:r>
    </w:p>
  </w:endnote>
  <w:endnote w:type="continuationSeparator" w:id="0">
    <w:p w:rsidR="00E62B72" w:rsidRDefault="00E62B72" w:rsidP="00D24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B72" w:rsidRDefault="00E62B72" w:rsidP="00D240B6">
      <w:pPr>
        <w:spacing w:after="0" w:line="240" w:lineRule="auto"/>
      </w:pPr>
      <w:r>
        <w:separator/>
      </w:r>
    </w:p>
  </w:footnote>
  <w:footnote w:type="continuationSeparator" w:id="0">
    <w:p w:rsidR="00E62B72" w:rsidRDefault="00E62B72" w:rsidP="00D240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D95"/>
    <w:rsid w:val="000E4404"/>
    <w:rsid w:val="000F69B1"/>
    <w:rsid w:val="00121785"/>
    <w:rsid w:val="00186AB5"/>
    <w:rsid w:val="001C6942"/>
    <w:rsid w:val="003F5A74"/>
    <w:rsid w:val="0041299D"/>
    <w:rsid w:val="004212CB"/>
    <w:rsid w:val="006C2350"/>
    <w:rsid w:val="00806ED8"/>
    <w:rsid w:val="008632A5"/>
    <w:rsid w:val="00864AA5"/>
    <w:rsid w:val="00875558"/>
    <w:rsid w:val="00922474"/>
    <w:rsid w:val="00AD05DE"/>
    <w:rsid w:val="00B44D95"/>
    <w:rsid w:val="00BD471F"/>
    <w:rsid w:val="00BE219E"/>
    <w:rsid w:val="00D240B6"/>
    <w:rsid w:val="00D470B0"/>
    <w:rsid w:val="00E62B72"/>
    <w:rsid w:val="00E73CF8"/>
    <w:rsid w:val="00F55683"/>
    <w:rsid w:val="00F74A59"/>
    <w:rsid w:val="00F769E8"/>
    <w:rsid w:val="00FB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212CB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เส้นตาราง1"/>
    <w:basedOn w:val="a1"/>
    <w:next w:val="a3"/>
    <w:uiPriority w:val="59"/>
    <w:rsid w:val="00B4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4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4212CB"/>
    <w:rPr>
      <w:rFonts w:ascii="Cordia New" w:eastAsia="Cordia New" w:hAnsi="Cordia New" w:cs="Angsana New"/>
      <w:sz w:val="32"/>
      <w:szCs w:val="32"/>
      <w:lang w:eastAsia="zh-CN"/>
    </w:rPr>
  </w:style>
  <w:style w:type="paragraph" w:styleId="a4">
    <w:name w:val="header"/>
    <w:basedOn w:val="a"/>
    <w:link w:val="a5"/>
    <w:uiPriority w:val="99"/>
    <w:unhideWhenUsed/>
    <w:rsid w:val="00D24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240B6"/>
  </w:style>
  <w:style w:type="paragraph" w:styleId="a6">
    <w:name w:val="footer"/>
    <w:basedOn w:val="a"/>
    <w:link w:val="a7"/>
    <w:uiPriority w:val="99"/>
    <w:unhideWhenUsed/>
    <w:rsid w:val="00D24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240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212CB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เส้นตาราง1"/>
    <w:basedOn w:val="a1"/>
    <w:next w:val="a3"/>
    <w:uiPriority w:val="59"/>
    <w:rsid w:val="00B4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4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4212CB"/>
    <w:rPr>
      <w:rFonts w:ascii="Cordia New" w:eastAsia="Cordia New" w:hAnsi="Cordia New" w:cs="Angsana New"/>
      <w:sz w:val="32"/>
      <w:szCs w:val="32"/>
      <w:lang w:eastAsia="zh-CN"/>
    </w:rPr>
  </w:style>
  <w:style w:type="paragraph" w:styleId="a4">
    <w:name w:val="header"/>
    <w:basedOn w:val="a"/>
    <w:link w:val="a5"/>
    <w:uiPriority w:val="99"/>
    <w:unhideWhenUsed/>
    <w:rsid w:val="00D24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240B6"/>
  </w:style>
  <w:style w:type="paragraph" w:styleId="a6">
    <w:name w:val="footer"/>
    <w:basedOn w:val="a"/>
    <w:link w:val="a7"/>
    <w:uiPriority w:val="99"/>
    <w:unhideWhenUsed/>
    <w:rsid w:val="00D24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24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28CA6-0DB7-4663-8B98-8AB97B33F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USER04</dc:creator>
  <cp:lastModifiedBy>USER</cp:lastModifiedBy>
  <cp:revision>2</cp:revision>
  <dcterms:created xsi:type="dcterms:W3CDTF">2020-03-30T03:56:00Z</dcterms:created>
  <dcterms:modified xsi:type="dcterms:W3CDTF">2020-03-30T03:56:00Z</dcterms:modified>
</cp:coreProperties>
</file>